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D76" w:rsidRPr="00526D76" w:rsidRDefault="00526D76" w:rsidP="007230B1">
      <w:pPr>
        <w:pStyle w:val="6"/>
        <w:tabs>
          <w:tab w:val="left" w:pos="-7780"/>
          <w:tab w:val="left" w:pos="860"/>
        </w:tabs>
        <w:ind w:left="4536"/>
      </w:pPr>
      <w:r w:rsidRPr="00526D76">
        <w:t>УтверждЕНО</w:t>
      </w:r>
    </w:p>
    <w:p w:rsidR="00E36923" w:rsidRDefault="00526D76" w:rsidP="007230B1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526D76">
        <w:rPr>
          <w:rFonts w:ascii="Times New Roman" w:hAnsi="Times New Roman" w:cs="Times New Roman"/>
          <w:sz w:val="24"/>
          <w:szCs w:val="24"/>
        </w:rPr>
        <w:t>на заседании Ученого совета факультета</w:t>
      </w:r>
    </w:p>
    <w:p w:rsidR="00526D76" w:rsidRPr="00526D76" w:rsidRDefault="00526D76" w:rsidP="007230B1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526D76">
        <w:rPr>
          <w:rFonts w:ascii="Times New Roman" w:hAnsi="Times New Roman" w:cs="Times New Roman"/>
          <w:sz w:val="24"/>
          <w:szCs w:val="24"/>
        </w:rPr>
        <w:t>Протокол № ___ от «___» ________201</w:t>
      </w:r>
      <w:r w:rsidR="00FF2F6D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526D76">
        <w:rPr>
          <w:rFonts w:ascii="Times New Roman" w:hAnsi="Times New Roman" w:cs="Times New Roman"/>
          <w:sz w:val="24"/>
          <w:szCs w:val="24"/>
        </w:rPr>
        <w:t>г.</w:t>
      </w:r>
    </w:p>
    <w:p w:rsidR="000774F9" w:rsidRDefault="000774F9" w:rsidP="007230B1">
      <w:pPr>
        <w:tabs>
          <w:tab w:val="left" w:pos="860"/>
        </w:tabs>
        <w:spacing w:after="0" w:line="240" w:lineRule="auto"/>
        <w:ind w:left="4536"/>
        <w:rPr>
          <w:rFonts w:ascii="Times New Roman" w:hAnsi="Times New Roman" w:cs="Times New Roman"/>
          <w:caps/>
          <w:sz w:val="24"/>
          <w:szCs w:val="24"/>
        </w:rPr>
      </w:pPr>
    </w:p>
    <w:p w:rsidR="00526D76" w:rsidRPr="007A2036" w:rsidRDefault="00526D76" w:rsidP="007230B1">
      <w:pPr>
        <w:tabs>
          <w:tab w:val="left" w:pos="860"/>
        </w:tabs>
        <w:spacing w:after="0" w:line="240" w:lineRule="auto"/>
        <w:ind w:left="4536"/>
        <w:rPr>
          <w:caps/>
          <w:sz w:val="20"/>
          <w:lang w:val="kk-KZ"/>
        </w:rPr>
      </w:pPr>
      <w:r w:rsidRPr="00526D76">
        <w:rPr>
          <w:rFonts w:ascii="Times New Roman" w:hAnsi="Times New Roman" w:cs="Times New Roman"/>
          <w:caps/>
          <w:sz w:val="24"/>
          <w:szCs w:val="24"/>
        </w:rPr>
        <w:t>Д</w:t>
      </w:r>
      <w:r w:rsidRPr="00526D76">
        <w:rPr>
          <w:rFonts w:ascii="Times New Roman" w:hAnsi="Times New Roman" w:cs="Times New Roman"/>
          <w:sz w:val="24"/>
          <w:szCs w:val="24"/>
        </w:rPr>
        <w:t>екан факультета</w:t>
      </w:r>
      <w:r w:rsidRPr="00526D76">
        <w:rPr>
          <w:rFonts w:ascii="Times New Roman" w:hAnsi="Times New Roman" w:cs="Times New Roman"/>
          <w:caps/>
          <w:sz w:val="24"/>
          <w:szCs w:val="24"/>
        </w:rPr>
        <w:t>________</w:t>
      </w:r>
      <w:r w:rsidR="000774F9">
        <w:rPr>
          <w:rFonts w:ascii="Times New Roman" w:hAnsi="Times New Roman" w:cs="Times New Roman"/>
          <w:caps/>
          <w:sz w:val="24"/>
          <w:szCs w:val="24"/>
        </w:rPr>
        <w:t>_</w:t>
      </w:r>
      <w:r w:rsidRPr="00526D76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E36923">
        <w:rPr>
          <w:rFonts w:ascii="Times New Roman" w:hAnsi="Times New Roman" w:cs="Times New Roman"/>
          <w:sz w:val="24"/>
          <w:szCs w:val="24"/>
          <w:lang w:val="kk-KZ"/>
        </w:rPr>
        <w:t xml:space="preserve">А.Р. </w:t>
      </w:r>
      <w:r w:rsidRPr="00526D76">
        <w:rPr>
          <w:rFonts w:ascii="Times New Roman" w:hAnsi="Times New Roman" w:cs="Times New Roman"/>
          <w:sz w:val="24"/>
          <w:szCs w:val="24"/>
          <w:lang w:val="kk-KZ"/>
        </w:rPr>
        <w:t>Масалимова</w:t>
      </w:r>
      <w:r>
        <w:rPr>
          <w:lang w:val="kk-KZ"/>
        </w:rPr>
        <w:t xml:space="preserve"> </w:t>
      </w:r>
    </w:p>
    <w:p w:rsidR="00526D76" w:rsidRPr="00B810C7" w:rsidRDefault="00526D76" w:rsidP="00526D76">
      <w:pPr>
        <w:jc w:val="right"/>
      </w:pPr>
    </w:p>
    <w:p w:rsidR="00526D76" w:rsidRPr="001D3F58" w:rsidRDefault="009C0E75" w:rsidP="009C0E7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D3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Экзаменационные вопросы</w:t>
      </w:r>
      <w:r w:rsidRPr="001D3F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9C0E75" w:rsidRPr="001D3F58" w:rsidRDefault="009C0E75" w:rsidP="009C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D3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 дисциплине «</w:t>
      </w:r>
      <w:r w:rsidR="0020648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Введение в психологию ощущений и восприятия</w:t>
      </w:r>
      <w:r w:rsidR="00526D76" w:rsidRPr="001D3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», 3 кредита</w:t>
      </w:r>
    </w:p>
    <w:p w:rsidR="009C0E75" w:rsidRPr="001D3F58" w:rsidRDefault="00526D76" w:rsidP="009C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D3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</w:t>
      </w:r>
      <w:r w:rsidR="009C0E75" w:rsidRPr="001D3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пециальност</w:t>
      </w:r>
      <w:r w:rsidR="00FF2F6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ь «5В</w:t>
      </w:r>
      <w:r w:rsidRPr="001D3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050300-Психология», бакалавриат, </w:t>
      </w:r>
      <w:r w:rsidR="00E80629" w:rsidRPr="001D3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</w:t>
      </w:r>
      <w:r w:rsidRPr="001D3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курс, </w:t>
      </w:r>
      <w:r w:rsidR="00E36923" w:rsidRPr="001D3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дневное, </w:t>
      </w:r>
      <w:r w:rsidRPr="001D3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р/о</w:t>
      </w:r>
    </w:p>
    <w:p w:rsidR="009C0E75" w:rsidRPr="001D3F58" w:rsidRDefault="009C0E75" w:rsidP="009C0E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7920"/>
        <w:gridCol w:w="900"/>
      </w:tblGrid>
      <w:tr w:rsidR="009C0E75" w:rsidRPr="001D3F58" w:rsidTr="00D303B9">
        <w:tc>
          <w:tcPr>
            <w:tcW w:w="648" w:type="dxa"/>
          </w:tcPr>
          <w:p w:rsidR="009C0E75" w:rsidRPr="001D3F58" w:rsidRDefault="009C0E75" w:rsidP="009C0E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920" w:type="dxa"/>
          </w:tcPr>
          <w:p w:rsidR="009C0E75" w:rsidRPr="001D3F58" w:rsidRDefault="009C0E75" w:rsidP="009C0E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вопроса</w:t>
            </w:r>
          </w:p>
        </w:tc>
        <w:tc>
          <w:tcPr>
            <w:tcW w:w="900" w:type="dxa"/>
          </w:tcPr>
          <w:p w:rsidR="009C0E75" w:rsidRPr="001D3F58" w:rsidRDefault="009C0E75" w:rsidP="009C0E7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</w:p>
        </w:tc>
      </w:tr>
      <w:tr w:rsidR="009C0E75" w:rsidRPr="001D3F58" w:rsidTr="00D303B9">
        <w:tc>
          <w:tcPr>
            <w:tcW w:w="648" w:type="dxa"/>
          </w:tcPr>
          <w:p w:rsidR="009C0E75" w:rsidRPr="001D3F58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0" w:type="dxa"/>
          </w:tcPr>
          <w:p w:rsidR="009C0E75" w:rsidRPr="001D3F58" w:rsidRDefault="00A2256A" w:rsidP="007619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Системно опишите все виды ощущений, выделяемые по различным основаниям.</w:t>
            </w:r>
          </w:p>
        </w:tc>
        <w:tc>
          <w:tcPr>
            <w:tcW w:w="900" w:type="dxa"/>
          </w:tcPr>
          <w:p w:rsidR="009C0E75" w:rsidRPr="001D3F58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0E75" w:rsidRPr="001D3F58" w:rsidTr="00D303B9">
        <w:tc>
          <w:tcPr>
            <w:tcW w:w="648" w:type="dxa"/>
          </w:tcPr>
          <w:p w:rsidR="009C0E75" w:rsidRPr="001D3F58" w:rsidRDefault="009C0E75" w:rsidP="009C0E75">
            <w:pPr>
              <w:tabs>
                <w:tab w:val="num" w:pos="5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0" w:type="dxa"/>
          </w:tcPr>
          <w:p w:rsidR="009C0E75" w:rsidRPr="001D3F58" w:rsidRDefault="00F04618" w:rsidP="007619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Раскройте связь и отличие</w:t>
            </w:r>
            <w:r w:rsidR="001B36B8"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ощущений и восприятия</w:t>
            </w: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0" w:type="dxa"/>
          </w:tcPr>
          <w:p w:rsidR="009C0E75" w:rsidRPr="001D3F58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0E75" w:rsidRPr="001D3F58" w:rsidTr="00D303B9">
        <w:tc>
          <w:tcPr>
            <w:tcW w:w="648" w:type="dxa"/>
          </w:tcPr>
          <w:p w:rsidR="009C0E75" w:rsidRPr="001D3F58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20" w:type="dxa"/>
          </w:tcPr>
          <w:p w:rsidR="009C0E75" w:rsidRPr="001D3F58" w:rsidRDefault="00DE7A6F" w:rsidP="007619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виде схемы представьте основные свойства ощущений и психологические теории ощущений.</w:t>
            </w:r>
          </w:p>
        </w:tc>
        <w:tc>
          <w:tcPr>
            <w:tcW w:w="900" w:type="dxa"/>
          </w:tcPr>
          <w:p w:rsidR="009C0E75" w:rsidRPr="001D3F58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0E75" w:rsidRPr="001D3F58" w:rsidTr="00D303B9">
        <w:tc>
          <w:tcPr>
            <w:tcW w:w="648" w:type="dxa"/>
          </w:tcPr>
          <w:p w:rsidR="009C0E75" w:rsidRPr="001D3F58" w:rsidRDefault="009C0E75" w:rsidP="009C0E7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20" w:type="dxa"/>
          </w:tcPr>
          <w:p w:rsidR="009C0E75" w:rsidRPr="001D3F58" w:rsidRDefault="007A296A" w:rsidP="007619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Дайте определение внимания. Опишите виды и функции внимания. </w:t>
            </w:r>
          </w:p>
        </w:tc>
        <w:tc>
          <w:tcPr>
            <w:tcW w:w="900" w:type="dxa"/>
          </w:tcPr>
          <w:p w:rsidR="009C0E75" w:rsidRPr="001D3F58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256A" w:rsidRPr="001D3F58" w:rsidTr="00D303B9">
        <w:tc>
          <w:tcPr>
            <w:tcW w:w="648" w:type="dxa"/>
          </w:tcPr>
          <w:p w:rsidR="00A2256A" w:rsidRPr="001D3F58" w:rsidRDefault="00A2256A" w:rsidP="00A22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20" w:type="dxa"/>
          </w:tcPr>
          <w:p w:rsidR="00A2256A" w:rsidRPr="001D3F58" w:rsidRDefault="007A296A" w:rsidP="007619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Системно представьте психологические теории и закономерности восприятия</w:t>
            </w:r>
            <w:r w:rsidR="00F669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F669B1" w:rsidRPr="00515446">
              <w:rPr>
                <w:rFonts w:ascii="Times New Roman" w:hAnsi="Times New Roman" w:cs="Times New Roman"/>
                <w:sz w:val="24"/>
                <w:szCs w:val="24"/>
              </w:rPr>
              <w:t>апперцепция, роль моторных компонентов</w:t>
            </w:r>
            <w:r w:rsidR="00F669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0" w:type="dxa"/>
          </w:tcPr>
          <w:p w:rsidR="00A2256A" w:rsidRPr="001D3F58" w:rsidRDefault="00A2256A" w:rsidP="00A22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256A" w:rsidRPr="001D3F58" w:rsidTr="00D303B9">
        <w:tc>
          <w:tcPr>
            <w:tcW w:w="648" w:type="dxa"/>
          </w:tcPr>
          <w:p w:rsidR="00A2256A" w:rsidRPr="001D3F58" w:rsidRDefault="00A2256A" w:rsidP="00A22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20" w:type="dxa"/>
          </w:tcPr>
          <w:p w:rsidR="00A2256A" w:rsidRPr="001D3F58" w:rsidRDefault="00AA16A0" w:rsidP="007619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Дайте представление об анализаторной системе. Приведите пример.</w:t>
            </w:r>
          </w:p>
        </w:tc>
        <w:tc>
          <w:tcPr>
            <w:tcW w:w="900" w:type="dxa"/>
          </w:tcPr>
          <w:p w:rsidR="00A2256A" w:rsidRPr="001D3F58" w:rsidRDefault="00A2256A" w:rsidP="00A22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256A" w:rsidRPr="001D3F58" w:rsidTr="00D303B9">
        <w:tc>
          <w:tcPr>
            <w:tcW w:w="648" w:type="dxa"/>
          </w:tcPr>
          <w:p w:rsidR="00A2256A" w:rsidRPr="001D3F58" w:rsidRDefault="00A2256A" w:rsidP="00A22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20" w:type="dxa"/>
          </w:tcPr>
          <w:p w:rsidR="00A2256A" w:rsidRPr="001D3F58" w:rsidRDefault="00FB535B" w:rsidP="007619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Раскройте связь между порогами ощущений и чувствительностью.</w:t>
            </w:r>
          </w:p>
        </w:tc>
        <w:tc>
          <w:tcPr>
            <w:tcW w:w="900" w:type="dxa"/>
          </w:tcPr>
          <w:p w:rsidR="00A2256A" w:rsidRPr="001D3F58" w:rsidRDefault="00A2256A" w:rsidP="00A22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256A" w:rsidRPr="001D3F58" w:rsidTr="00D303B9">
        <w:tc>
          <w:tcPr>
            <w:tcW w:w="648" w:type="dxa"/>
          </w:tcPr>
          <w:p w:rsidR="00A2256A" w:rsidRPr="001D3F58" w:rsidRDefault="00A2256A" w:rsidP="00A2256A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20" w:type="dxa"/>
          </w:tcPr>
          <w:p w:rsidR="00A2256A" w:rsidRPr="001D3F58" w:rsidRDefault="006353F0" w:rsidP="007619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Определите </w:t>
            </w:r>
            <w:r w:rsidR="00DB6280" w:rsidRPr="00DB6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значение зрительных ощущений в жизни человека</w:t>
            </w:r>
            <w:r w:rsidR="00DB6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="00DB6280" w:rsidRPr="00DB6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6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Расскажите все о зрительных</w:t>
            </w:r>
            <w:r w:rsidR="00DB6280" w:rsidRPr="00DB6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ощущения</w:t>
            </w:r>
            <w:r w:rsidR="00DB6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  <w:r w:rsidR="00DB6280" w:rsidRPr="00DB6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00" w:type="dxa"/>
          </w:tcPr>
          <w:p w:rsidR="00A2256A" w:rsidRPr="001D3F58" w:rsidRDefault="00A2256A" w:rsidP="00A22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256A" w:rsidRPr="001D3F58" w:rsidTr="00D303B9">
        <w:tc>
          <w:tcPr>
            <w:tcW w:w="648" w:type="dxa"/>
          </w:tcPr>
          <w:p w:rsidR="00A2256A" w:rsidRPr="001D3F58" w:rsidRDefault="00A2256A" w:rsidP="00A2256A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20" w:type="dxa"/>
          </w:tcPr>
          <w:p w:rsidR="00A2256A" w:rsidRPr="001D3F58" w:rsidRDefault="00A2256A" w:rsidP="007619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Опишите приемы воображения и приведите примеры их использования в творческой деятельности человека.</w:t>
            </w:r>
          </w:p>
        </w:tc>
        <w:tc>
          <w:tcPr>
            <w:tcW w:w="900" w:type="dxa"/>
          </w:tcPr>
          <w:p w:rsidR="00A2256A" w:rsidRPr="001D3F58" w:rsidRDefault="00A2256A" w:rsidP="00A22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256A" w:rsidRPr="001D3F58" w:rsidTr="00D303B9">
        <w:tc>
          <w:tcPr>
            <w:tcW w:w="648" w:type="dxa"/>
          </w:tcPr>
          <w:p w:rsidR="00A2256A" w:rsidRPr="001D3F58" w:rsidRDefault="00A2256A" w:rsidP="00A2256A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20" w:type="dxa"/>
          </w:tcPr>
          <w:p w:rsidR="00A2256A" w:rsidRPr="001D3F58" w:rsidRDefault="00555C64" w:rsidP="007619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Укажите о</w:t>
            </w:r>
            <w:r w:rsidRPr="00555C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собенности вибрационных ощущений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0" w:type="dxa"/>
          </w:tcPr>
          <w:p w:rsidR="00A2256A" w:rsidRPr="001D3F58" w:rsidRDefault="00A2256A" w:rsidP="00A22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256A" w:rsidRPr="001D3F58" w:rsidTr="00D303B9">
        <w:tc>
          <w:tcPr>
            <w:tcW w:w="648" w:type="dxa"/>
          </w:tcPr>
          <w:p w:rsidR="00A2256A" w:rsidRPr="001D3F58" w:rsidRDefault="00A2256A" w:rsidP="00A2256A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20" w:type="dxa"/>
          </w:tcPr>
          <w:p w:rsidR="00A2256A" w:rsidRPr="001D3F58" w:rsidRDefault="00DB6280" w:rsidP="007619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Объясните, почему с</w:t>
            </w:r>
            <w:r w:rsidRPr="00DB6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луховые ощущения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играют большое значение в жизни человека (на примере людей </w:t>
            </w:r>
            <w:r w:rsidR="00555C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ограниченными возможностями).</w:t>
            </w:r>
          </w:p>
        </w:tc>
        <w:tc>
          <w:tcPr>
            <w:tcW w:w="900" w:type="dxa"/>
          </w:tcPr>
          <w:p w:rsidR="00A2256A" w:rsidRPr="001D3F58" w:rsidRDefault="00A2256A" w:rsidP="00A22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256A" w:rsidRPr="001D3F58" w:rsidTr="00D303B9">
        <w:tc>
          <w:tcPr>
            <w:tcW w:w="648" w:type="dxa"/>
          </w:tcPr>
          <w:p w:rsidR="00A2256A" w:rsidRPr="001D3F58" w:rsidRDefault="00A2256A" w:rsidP="00A2256A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20" w:type="dxa"/>
          </w:tcPr>
          <w:p w:rsidR="00A2256A" w:rsidRPr="001D3F58" w:rsidRDefault="006353F0" w:rsidP="007619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Укажите, что относится к к</w:t>
            </w:r>
            <w:r w:rsidR="001169C3" w:rsidRPr="001169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онтактны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="001169C3" w:rsidRPr="001169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дистантны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 стимулам.</w:t>
            </w:r>
          </w:p>
        </w:tc>
        <w:tc>
          <w:tcPr>
            <w:tcW w:w="900" w:type="dxa"/>
          </w:tcPr>
          <w:p w:rsidR="00A2256A" w:rsidRPr="001D3F58" w:rsidRDefault="00A2256A" w:rsidP="00A22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256A" w:rsidRPr="001D3F58" w:rsidTr="00D303B9">
        <w:tc>
          <w:tcPr>
            <w:tcW w:w="648" w:type="dxa"/>
          </w:tcPr>
          <w:p w:rsidR="00A2256A" w:rsidRPr="001D3F58" w:rsidRDefault="00A2256A" w:rsidP="00A2256A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20" w:type="dxa"/>
          </w:tcPr>
          <w:p w:rsidR="00A2256A" w:rsidRPr="001D3F58" w:rsidRDefault="00555C64" w:rsidP="007619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Опишите в</w:t>
            </w:r>
            <w:r w:rsidRPr="00555C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кусовой анализатор,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раскройте п</w:t>
            </w:r>
            <w:r w:rsidRPr="00555C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онятие «вкусовой памяти».</w:t>
            </w:r>
          </w:p>
        </w:tc>
        <w:tc>
          <w:tcPr>
            <w:tcW w:w="900" w:type="dxa"/>
          </w:tcPr>
          <w:p w:rsidR="00A2256A" w:rsidRPr="001D3F58" w:rsidRDefault="00A2256A" w:rsidP="00A22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256A" w:rsidRPr="001D3F58" w:rsidTr="00D303B9">
        <w:tc>
          <w:tcPr>
            <w:tcW w:w="648" w:type="dxa"/>
          </w:tcPr>
          <w:p w:rsidR="00A2256A" w:rsidRPr="001D3F58" w:rsidRDefault="00A2256A" w:rsidP="00A2256A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20" w:type="dxa"/>
          </w:tcPr>
          <w:p w:rsidR="00A2256A" w:rsidRPr="001D3F58" w:rsidRDefault="00A43C1D" w:rsidP="007619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Системно о</w:t>
            </w:r>
            <w:r w:rsidR="00C710F9"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характеризуйте процесс восприятия, его </w:t>
            </w: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свойства</w:t>
            </w:r>
            <w:r w:rsidR="00C710F9"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виды.</w:t>
            </w:r>
          </w:p>
        </w:tc>
        <w:tc>
          <w:tcPr>
            <w:tcW w:w="900" w:type="dxa"/>
          </w:tcPr>
          <w:p w:rsidR="00A2256A" w:rsidRPr="001D3F58" w:rsidRDefault="00A2256A" w:rsidP="00A22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256A" w:rsidRPr="001D3F58" w:rsidTr="00D303B9">
        <w:tc>
          <w:tcPr>
            <w:tcW w:w="648" w:type="dxa"/>
          </w:tcPr>
          <w:p w:rsidR="00A2256A" w:rsidRPr="001D3F58" w:rsidRDefault="00A2256A" w:rsidP="00A2256A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20" w:type="dxa"/>
          </w:tcPr>
          <w:p w:rsidR="00A2256A" w:rsidRPr="001D3F58" w:rsidRDefault="004633E9" w:rsidP="007619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Раскройте особенности обонятельного </w:t>
            </w:r>
            <w:r w:rsidRPr="004633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анализатор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4633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 теории обоняния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0" w:type="dxa"/>
          </w:tcPr>
          <w:p w:rsidR="00A2256A" w:rsidRPr="001D3F58" w:rsidRDefault="00A2256A" w:rsidP="00A22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256A" w:rsidRPr="001D3F58" w:rsidTr="00D303B9">
        <w:tc>
          <w:tcPr>
            <w:tcW w:w="648" w:type="dxa"/>
          </w:tcPr>
          <w:p w:rsidR="00A2256A" w:rsidRPr="001D3F58" w:rsidRDefault="00A2256A" w:rsidP="00A2256A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920" w:type="dxa"/>
          </w:tcPr>
          <w:p w:rsidR="00A2256A" w:rsidRPr="001D3F58" w:rsidRDefault="00F72797" w:rsidP="007619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Опишите понятие </w:t>
            </w:r>
            <w:r w:rsidR="008B6646"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иллюзи</w:t>
            </w:r>
            <w:r w:rsidR="008B6646"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восприятия</w:t>
            </w:r>
            <w:r w:rsidR="008B6646"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 и </w:t>
            </w:r>
            <w:r w:rsidR="00851479"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рассмотрите</w:t>
            </w:r>
            <w:r w:rsidR="008B6646"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их виды.</w:t>
            </w:r>
          </w:p>
        </w:tc>
        <w:tc>
          <w:tcPr>
            <w:tcW w:w="900" w:type="dxa"/>
          </w:tcPr>
          <w:p w:rsidR="00A2256A" w:rsidRPr="001D3F58" w:rsidRDefault="00A2256A" w:rsidP="00A22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256A" w:rsidRPr="001D3F58" w:rsidTr="00D303B9">
        <w:tc>
          <w:tcPr>
            <w:tcW w:w="648" w:type="dxa"/>
          </w:tcPr>
          <w:p w:rsidR="00A2256A" w:rsidRPr="001D3F58" w:rsidRDefault="00A2256A" w:rsidP="00A2256A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920" w:type="dxa"/>
          </w:tcPr>
          <w:p w:rsidR="00A2256A" w:rsidRPr="001D3F58" w:rsidRDefault="00A2256A" w:rsidP="007619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Объясните, почему внимание называют сквозным психическим</w:t>
            </w:r>
            <w:r w:rsidR="006353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процессом</w:t>
            </w: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0" w:type="dxa"/>
          </w:tcPr>
          <w:p w:rsidR="00A2256A" w:rsidRPr="001D3F58" w:rsidRDefault="00A2256A" w:rsidP="00A22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256A" w:rsidRPr="001D3F58" w:rsidTr="00D303B9">
        <w:tc>
          <w:tcPr>
            <w:tcW w:w="648" w:type="dxa"/>
          </w:tcPr>
          <w:p w:rsidR="00A2256A" w:rsidRPr="001D3F58" w:rsidRDefault="00A2256A" w:rsidP="00A2256A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920" w:type="dxa"/>
          </w:tcPr>
          <w:p w:rsidR="00A2256A" w:rsidRPr="001D3F58" w:rsidRDefault="00157659" w:rsidP="007619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Системно охарактеризуйте кожную чувствительность</w:t>
            </w:r>
            <w:r w:rsidRPr="00157659">
              <w:rPr>
                <w:rFonts w:ascii="Times New Roman" w:hAnsi="Times New Roman" w:cs="Times New Roman"/>
                <w:sz w:val="24"/>
                <w:szCs w:val="24"/>
              </w:rPr>
              <w:t xml:space="preserve">: тактильные, температурные и болевые ощущения, их значение в жизни человека. </w:t>
            </w:r>
          </w:p>
        </w:tc>
        <w:tc>
          <w:tcPr>
            <w:tcW w:w="900" w:type="dxa"/>
          </w:tcPr>
          <w:p w:rsidR="00A2256A" w:rsidRPr="001D3F58" w:rsidRDefault="00A2256A" w:rsidP="00A22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256A" w:rsidRPr="001D3F58" w:rsidTr="00D303B9">
        <w:tc>
          <w:tcPr>
            <w:tcW w:w="648" w:type="dxa"/>
          </w:tcPr>
          <w:p w:rsidR="00A2256A" w:rsidRPr="001D3F58" w:rsidRDefault="00A2256A" w:rsidP="00A2256A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920" w:type="dxa"/>
          </w:tcPr>
          <w:p w:rsidR="00A2256A" w:rsidRPr="001D3F58" w:rsidRDefault="007619E2" w:rsidP="007619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Дайте характеристику к</w:t>
            </w:r>
            <w:r w:rsidRPr="007619E2">
              <w:rPr>
                <w:rFonts w:ascii="Times New Roman" w:hAnsi="Times New Roman" w:cs="Times New Roman"/>
                <w:sz w:val="24"/>
                <w:szCs w:val="24"/>
              </w:rPr>
              <w:t>инестез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ическим</w:t>
            </w:r>
            <w:r w:rsidRPr="007619E2">
              <w:rPr>
                <w:rFonts w:ascii="Times New Roman" w:hAnsi="Times New Roman" w:cs="Times New Roman"/>
                <w:sz w:val="24"/>
                <w:szCs w:val="24"/>
              </w:rPr>
              <w:t xml:space="preserve"> ощущения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и возможности компенсации нарушенного зрения у слепых или слуха у глухих.</w:t>
            </w:r>
          </w:p>
        </w:tc>
        <w:tc>
          <w:tcPr>
            <w:tcW w:w="900" w:type="dxa"/>
          </w:tcPr>
          <w:p w:rsidR="00A2256A" w:rsidRPr="001D3F58" w:rsidRDefault="00A2256A" w:rsidP="00A22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256A" w:rsidRPr="001D3F58" w:rsidTr="00D303B9">
        <w:tc>
          <w:tcPr>
            <w:tcW w:w="648" w:type="dxa"/>
          </w:tcPr>
          <w:p w:rsidR="00A2256A" w:rsidRPr="001D3F58" w:rsidRDefault="00A2256A" w:rsidP="00A2256A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920" w:type="dxa"/>
          </w:tcPr>
          <w:p w:rsidR="00A2256A" w:rsidRPr="001D3F58" w:rsidRDefault="00E80F50" w:rsidP="007619E2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Раскройте э</w:t>
            </w:r>
            <w:r w:rsidRPr="00E80F50">
              <w:rPr>
                <w:rFonts w:ascii="Times New Roman" w:hAnsi="Times New Roman" w:cs="Times New Roman"/>
                <w:sz w:val="24"/>
                <w:szCs w:val="24"/>
              </w:rPr>
              <w:t xml:space="preserve">мпирические характеристики представлений: обобщенность, бледность, фрагментарность, панорамность. </w:t>
            </w:r>
          </w:p>
        </w:tc>
        <w:tc>
          <w:tcPr>
            <w:tcW w:w="900" w:type="dxa"/>
          </w:tcPr>
          <w:p w:rsidR="00A2256A" w:rsidRPr="001D3F58" w:rsidRDefault="00A2256A" w:rsidP="00A22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256A" w:rsidRPr="001D3F58" w:rsidTr="00D303B9">
        <w:tc>
          <w:tcPr>
            <w:tcW w:w="648" w:type="dxa"/>
          </w:tcPr>
          <w:p w:rsidR="00A2256A" w:rsidRPr="00506E68" w:rsidRDefault="00A2256A" w:rsidP="00506E68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506E6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920" w:type="dxa"/>
          </w:tcPr>
          <w:p w:rsidR="00A2256A" w:rsidRPr="001D3F58" w:rsidRDefault="003D3912" w:rsidP="003D39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Покажите, как происходит в</w:t>
            </w:r>
            <w:r w:rsidRPr="003D39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осприятие пространства (восприятие формы, величины, глубины и удаленности предметов, направления).</w:t>
            </w:r>
          </w:p>
        </w:tc>
        <w:tc>
          <w:tcPr>
            <w:tcW w:w="900" w:type="dxa"/>
          </w:tcPr>
          <w:p w:rsidR="00A2256A" w:rsidRPr="001D3F58" w:rsidRDefault="00A2256A" w:rsidP="00A22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2256A" w:rsidRPr="001D3F58" w:rsidTr="00D303B9">
        <w:tc>
          <w:tcPr>
            <w:tcW w:w="648" w:type="dxa"/>
          </w:tcPr>
          <w:p w:rsidR="00A2256A" w:rsidRPr="00506E68" w:rsidRDefault="00A2256A" w:rsidP="00506E68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506E6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920" w:type="dxa"/>
          </w:tcPr>
          <w:p w:rsidR="00A2256A" w:rsidRPr="001D3F58" w:rsidRDefault="003D3912" w:rsidP="001441F9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Обоснуйте важность </w:t>
            </w:r>
            <w:r w:rsidR="001441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такого свойства </w:t>
            </w:r>
            <w:r w:rsidRPr="003D39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восприятия</w:t>
            </w:r>
            <w:r w:rsidR="001441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как </w:t>
            </w:r>
            <w:r w:rsidR="001441F9" w:rsidRPr="003D39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константност</w:t>
            </w:r>
            <w:r w:rsidR="001441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ь</w:t>
            </w:r>
            <w:r w:rsidRPr="003D39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Покажите в</w:t>
            </w:r>
            <w:r w:rsidRPr="003D39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иды константности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0" w:type="dxa"/>
          </w:tcPr>
          <w:p w:rsidR="00A2256A" w:rsidRPr="001D3F58" w:rsidRDefault="00A2256A" w:rsidP="00A22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2256A" w:rsidRPr="001D3F58" w:rsidTr="00D303B9">
        <w:tc>
          <w:tcPr>
            <w:tcW w:w="648" w:type="dxa"/>
          </w:tcPr>
          <w:p w:rsidR="00A2256A" w:rsidRPr="00506E68" w:rsidRDefault="00A2256A" w:rsidP="00506E68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506E6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920" w:type="dxa"/>
          </w:tcPr>
          <w:p w:rsidR="00A2256A" w:rsidRPr="001D3F58" w:rsidRDefault="00C46E9D" w:rsidP="007619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примере покажите закономерности ощущений: адаптация, сенсибилизация, синестезия.</w:t>
            </w:r>
          </w:p>
        </w:tc>
        <w:tc>
          <w:tcPr>
            <w:tcW w:w="900" w:type="dxa"/>
          </w:tcPr>
          <w:p w:rsidR="00A2256A" w:rsidRPr="001D3F58" w:rsidRDefault="00A2256A" w:rsidP="00A22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2256A" w:rsidRPr="001D3F58" w:rsidTr="00D303B9">
        <w:tc>
          <w:tcPr>
            <w:tcW w:w="648" w:type="dxa"/>
          </w:tcPr>
          <w:p w:rsidR="00A2256A" w:rsidRPr="00506E68" w:rsidRDefault="00A2256A" w:rsidP="00506E68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506E6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7920" w:type="dxa"/>
          </w:tcPr>
          <w:p w:rsidR="00A2256A" w:rsidRPr="001D3F58" w:rsidRDefault="00A37FF4" w:rsidP="00A37F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Сравните и укажите различия между бинокулярным и монокулярным</w:t>
            </w:r>
            <w:r w:rsidRPr="00A37F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зрение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="007136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В чем преимущества бинокулярного зрения.</w:t>
            </w:r>
          </w:p>
        </w:tc>
        <w:tc>
          <w:tcPr>
            <w:tcW w:w="900" w:type="dxa"/>
          </w:tcPr>
          <w:p w:rsidR="00A2256A" w:rsidRPr="001D3F58" w:rsidRDefault="00A2256A" w:rsidP="00A22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2256A" w:rsidRPr="001D3F58" w:rsidTr="00D303B9">
        <w:tc>
          <w:tcPr>
            <w:tcW w:w="648" w:type="dxa"/>
          </w:tcPr>
          <w:p w:rsidR="00A2256A" w:rsidRPr="00506E68" w:rsidRDefault="00A2256A" w:rsidP="00506E68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506E6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7920" w:type="dxa"/>
          </w:tcPr>
          <w:p w:rsidR="00A2256A" w:rsidRPr="001D3F58" w:rsidRDefault="00E02E41" w:rsidP="00E02E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Обоснуйте у</w:t>
            </w:r>
            <w:r w:rsidRPr="00E02E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частие представлений в узнавании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основе с</w:t>
            </w:r>
            <w:r w:rsidRPr="00E02E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енсорны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  <w:r w:rsidRPr="00E02E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перцептивны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 эталонов.</w:t>
            </w:r>
          </w:p>
        </w:tc>
        <w:tc>
          <w:tcPr>
            <w:tcW w:w="900" w:type="dxa"/>
          </w:tcPr>
          <w:p w:rsidR="00A2256A" w:rsidRPr="001D3F58" w:rsidRDefault="00A2256A" w:rsidP="00A22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2256A" w:rsidRPr="001D3F58" w:rsidTr="00D303B9">
        <w:tc>
          <w:tcPr>
            <w:tcW w:w="648" w:type="dxa"/>
          </w:tcPr>
          <w:p w:rsidR="00A2256A" w:rsidRPr="00506E68" w:rsidRDefault="00A2256A" w:rsidP="00506E68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506E6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7920" w:type="dxa"/>
          </w:tcPr>
          <w:p w:rsidR="00A2256A" w:rsidRPr="001D3F58" w:rsidRDefault="00A2256A" w:rsidP="007619E2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Установите связь между видами и функциями воображения. Покажите это в виде схемы.</w:t>
            </w:r>
          </w:p>
        </w:tc>
        <w:tc>
          <w:tcPr>
            <w:tcW w:w="900" w:type="dxa"/>
          </w:tcPr>
          <w:p w:rsidR="00A2256A" w:rsidRPr="001D3F58" w:rsidRDefault="00A2256A" w:rsidP="00A22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2256A" w:rsidRPr="001D3F58" w:rsidTr="00D303B9">
        <w:tc>
          <w:tcPr>
            <w:tcW w:w="648" w:type="dxa"/>
          </w:tcPr>
          <w:p w:rsidR="00A2256A" w:rsidRPr="00506E68" w:rsidRDefault="00506E68" w:rsidP="00A2256A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7920" w:type="dxa"/>
          </w:tcPr>
          <w:p w:rsidR="00A2256A" w:rsidRPr="001D3F58" w:rsidRDefault="00A2256A" w:rsidP="007619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F58">
              <w:rPr>
                <w:rFonts w:ascii="Times New Roman" w:hAnsi="Times New Roman" w:cs="Times New Roman"/>
                <w:sz w:val="24"/>
                <w:szCs w:val="24"/>
              </w:rPr>
              <w:t>Проведите сравнительный анализ воображения и представлений как вторичных образов.</w:t>
            </w:r>
          </w:p>
        </w:tc>
        <w:tc>
          <w:tcPr>
            <w:tcW w:w="900" w:type="dxa"/>
          </w:tcPr>
          <w:p w:rsidR="00A2256A" w:rsidRPr="001D3F58" w:rsidRDefault="00A2256A" w:rsidP="00A22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2256A" w:rsidRPr="001D3F58" w:rsidTr="00D303B9">
        <w:tc>
          <w:tcPr>
            <w:tcW w:w="648" w:type="dxa"/>
          </w:tcPr>
          <w:p w:rsidR="00A2256A" w:rsidRPr="00506E68" w:rsidRDefault="00506E68" w:rsidP="00A2256A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7920" w:type="dxa"/>
          </w:tcPr>
          <w:p w:rsidR="00A2256A" w:rsidRPr="001D3F58" w:rsidRDefault="006353F0" w:rsidP="007619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Проанализируйте следующие виды осязаний - п</w:t>
            </w:r>
            <w:r w:rsidRPr="006353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ассивное и активное, мономануальное и бимануальное, непосредстве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нное и инструментальное</w:t>
            </w:r>
            <w:r w:rsidRPr="006353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900" w:type="dxa"/>
          </w:tcPr>
          <w:p w:rsidR="00A2256A" w:rsidRPr="001D3F58" w:rsidRDefault="00A2256A" w:rsidP="00A22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2256A" w:rsidRPr="001D3F58" w:rsidTr="00D303B9">
        <w:tc>
          <w:tcPr>
            <w:tcW w:w="648" w:type="dxa"/>
          </w:tcPr>
          <w:p w:rsidR="00A2256A" w:rsidRPr="00506E68" w:rsidRDefault="00506E68" w:rsidP="00A2256A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7920" w:type="dxa"/>
          </w:tcPr>
          <w:p w:rsidR="00A2256A" w:rsidRPr="001D3F58" w:rsidRDefault="003D3912" w:rsidP="00F472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B25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Охарактеризуйте особенности восприятия времени</w:t>
            </w:r>
            <w:r w:rsidR="00F472FB" w:rsidRPr="00CB25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(временной длительности, последовательности)</w:t>
            </w:r>
            <w:r w:rsidRPr="00CB25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0" w:type="dxa"/>
          </w:tcPr>
          <w:p w:rsidR="00A2256A" w:rsidRPr="001D3F58" w:rsidRDefault="00A2256A" w:rsidP="00A22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2256A" w:rsidRPr="001D3F58" w:rsidTr="00D303B9">
        <w:tc>
          <w:tcPr>
            <w:tcW w:w="648" w:type="dxa"/>
          </w:tcPr>
          <w:p w:rsidR="00A2256A" w:rsidRPr="001D3F58" w:rsidRDefault="00506E68" w:rsidP="00A2256A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920" w:type="dxa"/>
          </w:tcPr>
          <w:p w:rsidR="00A2256A" w:rsidRPr="001D3F58" w:rsidRDefault="00932727" w:rsidP="00C92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7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характеризуйте о</w:t>
            </w:r>
            <w:r w:rsidRPr="00932727">
              <w:rPr>
                <w:rFonts w:ascii="Times New Roman" w:hAnsi="Times New Roman" w:cs="Times New Roman"/>
                <w:sz w:val="24"/>
                <w:szCs w:val="24"/>
              </w:rPr>
              <w:t xml:space="preserve">сновные </w:t>
            </w:r>
            <w:r w:rsidR="00C92A07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Pr="00932727">
              <w:rPr>
                <w:rFonts w:ascii="Times New Roman" w:hAnsi="Times New Roman" w:cs="Times New Roman"/>
                <w:sz w:val="24"/>
                <w:szCs w:val="24"/>
              </w:rPr>
              <w:t xml:space="preserve"> внимания: объем, избирательность, устойчивость, концентрация, распределение, переключение.</w:t>
            </w:r>
          </w:p>
        </w:tc>
        <w:tc>
          <w:tcPr>
            <w:tcW w:w="900" w:type="dxa"/>
          </w:tcPr>
          <w:p w:rsidR="00A2256A" w:rsidRPr="001D3F58" w:rsidRDefault="00A2256A" w:rsidP="00A22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2256A" w:rsidRPr="001D3F58" w:rsidTr="00D303B9">
        <w:tc>
          <w:tcPr>
            <w:tcW w:w="648" w:type="dxa"/>
          </w:tcPr>
          <w:p w:rsidR="00A2256A" w:rsidRPr="001D3F58" w:rsidRDefault="00506E68" w:rsidP="00A2256A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920" w:type="dxa"/>
          </w:tcPr>
          <w:p w:rsidR="00A2256A" w:rsidRPr="001D3F58" w:rsidRDefault="00D00274" w:rsidP="00D002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Обоснуйте возможность </w:t>
            </w:r>
            <w:r w:rsidRPr="00D00274">
              <w:rPr>
                <w:rFonts w:ascii="Times New Roman" w:hAnsi="Times New Roman" w:cs="Times New Roman"/>
                <w:sz w:val="24"/>
                <w:szCs w:val="24"/>
              </w:rPr>
              <w:t>компенсаци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0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E558E">
              <w:rPr>
                <w:rFonts w:ascii="Times New Roman" w:hAnsi="Times New Roman" w:cs="Times New Roman"/>
                <w:sz w:val="24"/>
                <w:szCs w:val="24"/>
              </w:rPr>
              <w:t>арушенного</w:t>
            </w:r>
            <w:r w:rsidRPr="00D00274">
              <w:rPr>
                <w:rFonts w:ascii="Times New Roman" w:hAnsi="Times New Roman" w:cs="Times New Roman"/>
                <w:sz w:val="24"/>
                <w:szCs w:val="24"/>
              </w:rPr>
              <w:t xml:space="preserve"> зрительного восприятия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укажите конкретные его</w:t>
            </w:r>
            <w:r w:rsidRPr="00D00274">
              <w:rPr>
                <w:rFonts w:ascii="Times New Roman" w:hAnsi="Times New Roman" w:cs="Times New Roman"/>
                <w:sz w:val="24"/>
                <w:szCs w:val="24"/>
              </w:rPr>
              <w:t xml:space="preserve"> механизмы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0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 w:rsidR="00A2256A" w:rsidRPr="001D3F58" w:rsidRDefault="00A2256A" w:rsidP="00A22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2256A" w:rsidRPr="001D3F58" w:rsidTr="00D303B9">
        <w:tc>
          <w:tcPr>
            <w:tcW w:w="648" w:type="dxa"/>
          </w:tcPr>
          <w:p w:rsidR="00A2256A" w:rsidRPr="001D3F58" w:rsidRDefault="00506E68" w:rsidP="00A2256A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920" w:type="dxa"/>
          </w:tcPr>
          <w:p w:rsidR="00A2256A" w:rsidRPr="001D3F58" w:rsidRDefault="00F472FB" w:rsidP="00F472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25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Объясните особенности процесса восприятия движения.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</w:tcPr>
          <w:p w:rsidR="00A2256A" w:rsidRPr="001D3F58" w:rsidRDefault="00A2256A" w:rsidP="00A22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2256A" w:rsidRPr="001D3F58" w:rsidTr="00D303B9">
        <w:tc>
          <w:tcPr>
            <w:tcW w:w="648" w:type="dxa"/>
          </w:tcPr>
          <w:p w:rsidR="00A2256A" w:rsidRPr="00506E68" w:rsidRDefault="00A2256A" w:rsidP="00506E68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506E6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920" w:type="dxa"/>
          </w:tcPr>
          <w:p w:rsidR="00A2256A" w:rsidRPr="001D3F58" w:rsidRDefault="00F472FB" w:rsidP="007619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Обсудите основные теории восприятия движения В. Вундта, М. Вертгеймера.</w:t>
            </w:r>
          </w:p>
        </w:tc>
        <w:tc>
          <w:tcPr>
            <w:tcW w:w="900" w:type="dxa"/>
          </w:tcPr>
          <w:p w:rsidR="00A2256A" w:rsidRPr="001D3F58" w:rsidRDefault="00A2256A" w:rsidP="00A22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2256A" w:rsidRPr="001D3F58" w:rsidTr="00D303B9">
        <w:tc>
          <w:tcPr>
            <w:tcW w:w="648" w:type="dxa"/>
          </w:tcPr>
          <w:p w:rsidR="00A2256A" w:rsidRPr="00506E68" w:rsidRDefault="00A2256A" w:rsidP="00506E68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506E6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7920" w:type="dxa"/>
          </w:tcPr>
          <w:p w:rsidR="00A2256A" w:rsidRPr="001D3F58" w:rsidRDefault="00CB25ED" w:rsidP="00C92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5ED">
              <w:rPr>
                <w:rFonts w:ascii="Times New Roman" w:hAnsi="Times New Roman" w:cs="Times New Roman"/>
                <w:sz w:val="24"/>
                <w:szCs w:val="24"/>
              </w:rPr>
              <w:t xml:space="preserve">Охарактеризуйте основные </w:t>
            </w:r>
            <w:r w:rsidR="00C92A07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восприятия: предметность, целостность, константность, структурность, осмысленность, объем.</w:t>
            </w:r>
          </w:p>
        </w:tc>
        <w:tc>
          <w:tcPr>
            <w:tcW w:w="900" w:type="dxa"/>
          </w:tcPr>
          <w:p w:rsidR="00A2256A" w:rsidRPr="001D3F58" w:rsidRDefault="00A2256A" w:rsidP="00A22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2256A" w:rsidRPr="001D3F58" w:rsidTr="00D303B9">
        <w:tc>
          <w:tcPr>
            <w:tcW w:w="648" w:type="dxa"/>
          </w:tcPr>
          <w:p w:rsidR="00A2256A" w:rsidRPr="00506E68" w:rsidRDefault="00A2256A" w:rsidP="00506E68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506E6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7920" w:type="dxa"/>
          </w:tcPr>
          <w:p w:rsidR="00A2256A" w:rsidRPr="001D3F58" w:rsidRDefault="00924E95" w:rsidP="007619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E95">
              <w:rPr>
                <w:rFonts w:ascii="Times New Roman" w:hAnsi="Times New Roman" w:cs="Times New Roman"/>
                <w:sz w:val="24"/>
                <w:szCs w:val="24"/>
              </w:rPr>
              <w:t>Охарактеризуйте основные свойства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ощущений: качество, интенсивность, продолжительность (длительность), пространственная локализация.</w:t>
            </w:r>
          </w:p>
        </w:tc>
        <w:tc>
          <w:tcPr>
            <w:tcW w:w="900" w:type="dxa"/>
          </w:tcPr>
          <w:p w:rsidR="00A2256A" w:rsidRPr="001D3F58" w:rsidRDefault="00A2256A" w:rsidP="00A22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2256A" w:rsidRPr="001D3F58" w:rsidTr="00D303B9">
        <w:tc>
          <w:tcPr>
            <w:tcW w:w="648" w:type="dxa"/>
          </w:tcPr>
          <w:p w:rsidR="00A2256A" w:rsidRPr="00506E68" w:rsidRDefault="00506E68" w:rsidP="00A2256A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7920" w:type="dxa"/>
          </w:tcPr>
          <w:p w:rsidR="00A2256A" w:rsidRPr="001D3F58" w:rsidRDefault="00924E95" w:rsidP="007619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Объясните, что такое зона «подлинных ощущений» и «субсенсорный диапозон».</w:t>
            </w:r>
          </w:p>
        </w:tc>
        <w:tc>
          <w:tcPr>
            <w:tcW w:w="900" w:type="dxa"/>
          </w:tcPr>
          <w:p w:rsidR="00A2256A" w:rsidRPr="001D3F58" w:rsidRDefault="00A2256A" w:rsidP="00A22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2256A" w:rsidRPr="001D3F58" w:rsidTr="00D303B9">
        <w:tc>
          <w:tcPr>
            <w:tcW w:w="648" w:type="dxa"/>
          </w:tcPr>
          <w:p w:rsidR="00A2256A" w:rsidRPr="00506E68" w:rsidRDefault="00506E68" w:rsidP="00A2256A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7920" w:type="dxa"/>
          </w:tcPr>
          <w:p w:rsidR="00A2256A" w:rsidRPr="00555C64" w:rsidRDefault="004D4EED" w:rsidP="007619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5C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</w:t>
            </w:r>
            <w:r w:rsidR="00382CFB" w:rsidRPr="00555C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дите сравнительный анализ </w:t>
            </w:r>
            <w:r w:rsidR="00555C64" w:rsidRPr="00555C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вкусовых и обонятельных ощущений. Раскройте значение вкусовых ощущений в жизни человека.</w:t>
            </w:r>
          </w:p>
        </w:tc>
        <w:tc>
          <w:tcPr>
            <w:tcW w:w="900" w:type="dxa"/>
          </w:tcPr>
          <w:p w:rsidR="00A2256A" w:rsidRPr="001D3F58" w:rsidRDefault="00A2256A" w:rsidP="00A22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2256A" w:rsidRPr="001D3F58" w:rsidTr="00D303B9">
        <w:tc>
          <w:tcPr>
            <w:tcW w:w="648" w:type="dxa"/>
          </w:tcPr>
          <w:p w:rsidR="00A2256A" w:rsidRPr="00506E68" w:rsidRDefault="00506E68" w:rsidP="00A2256A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7920" w:type="dxa"/>
          </w:tcPr>
          <w:p w:rsidR="00A2256A" w:rsidRPr="001D3F58" w:rsidRDefault="00924E95" w:rsidP="000E55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Обсудите так</w:t>
            </w:r>
            <w:r w:rsidR="000E55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 яв</w:t>
            </w:r>
            <w:r w:rsidR="000E55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как последействие и закон смешения цветов.</w:t>
            </w:r>
          </w:p>
        </w:tc>
        <w:tc>
          <w:tcPr>
            <w:tcW w:w="900" w:type="dxa"/>
          </w:tcPr>
          <w:p w:rsidR="00A2256A" w:rsidRPr="001D3F58" w:rsidRDefault="00A2256A" w:rsidP="00A22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2256A" w:rsidRPr="001D3F58" w:rsidTr="00D303B9">
        <w:tc>
          <w:tcPr>
            <w:tcW w:w="648" w:type="dxa"/>
          </w:tcPr>
          <w:p w:rsidR="00A2256A" w:rsidRPr="00506E68" w:rsidRDefault="00506E68" w:rsidP="00A2256A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7920" w:type="dxa"/>
          </w:tcPr>
          <w:p w:rsidR="00A2256A" w:rsidRPr="001D3F58" w:rsidRDefault="00D348A0" w:rsidP="007619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Определите суть и назначение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психофизики.</w:t>
            </w:r>
          </w:p>
        </w:tc>
        <w:tc>
          <w:tcPr>
            <w:tcW w:w="900" w:type="dxa"/>
          </w:tcPr>
          <w:p w:rsidR="00A2256A" w:rsidRPr="001D3F58" w:rsidRDefault="00A2256A" w:rsidP="00A22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472FB" w:rsidRPr="001D3F58" w:rsidTr="00D303B9">
        <w:tc>
          <w:tcPr>
            <w:tcW w:w="648" w:type="dxa"/>
          </w:tcPr>
          <w:p w:rsidR="00F472FB" w:rsidRPr="00506E68" w:rsidRDefault="00506E68" w:rsidP="00F472FB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7920" w:type="dxa"/>
          </w:tcPr>
          <w:p w:rsidR="00F472FB" w:rsidRPr="001D3F58" w:rsidRDefault="00CD4592" w:rsidP="00F472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Объясните</w:t>
            </w:r>
            <w:r w:rsidR="00924E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значение </w:t>
            </w:r>
            <w:r w:rsidR="00924E95" w:rsidRPr="00924E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хроматического и ахроматического зрения в жизни человека.</w:t>
            </w:r>
          </w:p>
        </w:tc>
        <w:tc>
          <w:tcPr>
            <w:tcW w:w="900" w:type="dxa"/>
          </w:tcPr>
          <w:p w:rsidR="00F472FB" w:rsidRPr="001D3F58" w:rsidRDefault="00F472FB" w:rsidP="00F472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472FB" w:rsidRPr="001D3F58" w:rsidTr="00D303B9">
        <w:tc>
          <w:tcPr>
            <w:tcW w:w="648" w:type="dxa"/>
          </w:tcPr>
          <w:p w:rsidR="00F472FB" w:rsidRPr="00506E68" w:rsidRDefault="00F472FB" w:rsidP="00506E68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="00506E6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920" w:type="dxa"/>
          </w:tcPr>
          <w:p w:rsidR="00F472FB" w:rsidRPr="001D3F58" w:rsidRDefault="00F472FB" w:rsidP="00F47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FE">
              <w:rPr>
                <w:rFonts w:ascii="Times New Roman" w:hAnsi="Times New Roman" w:cs="Times New Roman"/>
                <w:sz w:val="24"/>
                <w:szCs w:val="24"/>
              </w:rPr>
              <w:t>Покажите, как связаны болевые ощущения с эмоциями и личностными характеристиками.</w:t>
            </w:r>
          </w:p>
        </w:tc>
        <w:tc>
          <w:tcPr>
            <w:tcW w:w="900" w:type="dxa"/>
          </w:tcPr>
          <w:p w:rsidR="00F472FB" w:rsidRPr="00F63D82" w:rsidRDefault="00F63D82" w:rsidP="00F472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F472FB" w:rsidRPr="001D3F58" w:rsidTr="00D303B9">
        <w:tc>
          <w:tcPr>
            <w:tcW w:w="648" w:type="dxa"/>
          </w:tcPr>
          <w:p w:rsidR="00F472FB" w:rsidRPr="00F63D82" w:rsidRDefault="00F472FB" w:rsidP="00F63D82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="00F63D8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920" w:type="dxa"/>
          </w:tcPr>
          <w:p w:rsidR="00F472FB" w:rsidRPr="00F472FB" w:rsidRDefault="00F472FB" w:rsidP="00CD45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924E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Оцените роль и значение </w:t>
            </w:r>
            <w:r w:rsidR="00CD45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фонематического слуха в овладении языком, в восприятии речи и развитии человека</w:t>
            </w:r>
            <w:r w:rsidR="000E55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целом</w:t>
            </w:r>
            <w:r w:rsidR="00CD45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0" w:type="dxa"/>
          </w:tcPr>
          <w:p w:rsidR="00F472FB" w:rsidRPr="001D3F58" w:rsidRDefault="00F472FB" w:rsidP="00F472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472FB" w:rsidRPr="001D3F58" w:rsidTr="00D303B9">
        <w:tc>
          <w:tcPr>
            <w:tcW w:w="648" w:type="dxa"/>
          </w:tcPr>
          <w:p w:rsidR="00F472FB" w:rsidRPr="00F63D82" w:rsidRDefault="00F472FB" w:rsidP="00F63D82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="00F63D8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920" w:type="dxa"/>
          </w:tcPr>
          <w:p w:rsidR="00F472FB" w:rsidRPr="001D3F58" w:rsidRDefault="00F472FB" w:rsidP="00F472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Докажите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что р</w:t>
            </w:r>
            <w:r w:rsidRPr="00515446">
              <w:rPr>
                <w:rFonts w:ascii="Times New Roman" w:hAnsi="Times New Roman" w:cs="Times New Roman"/>
                <w:sz w:val="24"/>
                <w:szCs w:val="24"/>
              </w:rPr>
              <w:t xml:space="preserve">ука – важный орган осязания.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Раскройте ф</w:t>
            </w:r>
            <w:r w:rsidRPr="00515446">
              <w:rPr>
                <w:rFonts w:ascii="Times New Roman" w:hAnsi="Times New Roman" w:cs="Times New Roman"/>
                <w:sz w:val="24"/>
                <w:szCs w:val="24"/>
              </w:rPr>
              <w:t xml:space="preserve">ункции рук и пальцев. </w:t>
            </w:r>
          </w:p>
        </w:tc>
        <w:tc>
          <w:tcPr>
            <w:tcW w:w="900" w:type="dxa"/>
          </w:tcPr>
          <w:p w:rsidR="00F472FB" w:rsidRPr="001D3F58" w:rsidRDefault="00F472FB" w:rsidP="00F472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472FB" w:rsidRPr="001D3F58" w:rsidTr="00D303B9">
        <w:tc>
          <w:tcPr>
            <w:tcW w:w="648" w:type="dxa"/>
          </w:tcPr>
          <w:p w:rsidR="00F472FB" w:rsidRPr="00F63D82" w:rsidRDefault="00F472FB" w:rsidP="00F63D82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="00F63D8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7920" w:type="dxa"/>
          </w:tcPr>
          <w:p w:rsidR="00F472FB" w:rsidRPr="001D3F58" w:rsidRDefault="00F472FB" w:rsidP="00F472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Создайте схему классификации видов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представлений</w:t>
            </w: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различным основаниям.</w:t>
            </w:r>
          </w:p>
        </w:tc>
        <w:tc>
          <w:tcPr>
            <w:tcW w:w="900" w:type="dxa"/>
          </w:tcPr>
          <w:p w:rsidR="00F472FB" w:rsidRPr="001D3F58" w:rsidRDefault="00F472FB" w:rsidP="00F472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348A0" w:rsidRPr="001D3F58" w:rsidTr="00D303B9">
        <w:tc>
          <w:tcPr>
            <w:tcW w:w="648" w:type="dxa"/>
          </w:tcPr>
          <w:p w:rsidR="00D348A0" w:rsidRPr="00F63D82" w:rsidRDefault="00F63D82" w:rsidP="00D348A0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7920" w:type="dxa"/>
          </w:tcPr>
          <w:p w:rsidR="00D348A0" w:rsidRPr="001D3F58" w:rsidRDefault="00D348A0" w:rsidP="00D348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72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Разработайте схему методов исследования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представлений.</w:t>
            </w:r>
          </w:p>
        </w:tc>
        <w:tc>
          <w:tcPr>
            <w:tcW w:w="900" w:type="dxa"/>
          </w:tcPr>
          <w:p w:rsidR="00D348A0" w:rsidRPr="001D3F58" w:rsidRDefault="00D348A0" w:rsidP="00D34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348A0" w:rsidRPr="001D3F58" w:rsidTr="000E558E">
        <w:trPr>
          <w:trHeight w:val="395"/>
        </w:trPr>
        <w:tc>
          <w:tcPr>
            <w:tcW w:w="648" w:type="dxa"/>
          </w:tcPr>
          <w:p w:rsidR="00D348A0" w:rsidRPr="00F63D82" w:rsidRDefault="00F63D82" w:rsidP="00D348A0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46</w:t>
            </w:r>
          </w:p>
        </w:tc>
        <w:tc>
          <w:tcPr>
            <w:tcW w:w="7920" w:type="dxa"/>
          </w:tcPr>
          <w:p w:rsidR="00D348A0" w:rsidRPr="001D3F58" w:rsidRDefault="00D348A0" w:rsidP="00D348A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Оцените роль и значение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теории</w:t>
            </w:r>
            <w:r w:rsidRPr="002463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цветового восприятия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М.В. Ломоносова</w:t>
            </w:r>
            <w:r w:rsidRPr="002463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900" w:type="dxa"/>
          </w:tcPr>
          <w:p w:rsidR="00D348A0" w:rsidRPr="001D3F58" w:rsidRDefault="00D348A0" w:rsidP="00D34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348A0" w:rsidRPr="001D3F58" w:rsidTr="00D303B9">
        <w:tc>
          <w:tcPr>
            <w:tcW w:w="648" w:type="dxa"/>
          </w:tcPr>
          <w:p w:rsidR="00D348A0" w:rsidRPr="00F63D82" w:rsidRDefault="00F63D82" w:rsidP="00D348A0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7920" w:type="dxa"/>
          </w:tcPr>
          <w:p w:rsidR="00D348A0" w:rsidRPr="001D3F58" w:rsidRDefault="00D348A0" w:rsidP="00D348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72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Разработайте схему методов исследования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внимания.</w:t>
            </w:r>
          </w:p>
        </w:tc>
        <w:tc>
          <w:tcPr>
            <w:tcW w:w="900" w:type="dxa"/>
          </w:tcPr>
          <w:p w:rsidR="00D348A0" w:rsidRPr="001D3F58" w:rsidRDefault="00D348A0" w:rsidP="00D34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348A0" w:rsidRPr="001D3F58" w:rsidTr="00D303B9">
        <w:tc>
          <w:tcPr>
            <w:tcW w:w="648" w:type="dxa"/>
          </w:tcPr>
          <w:p w:rsidR="00D348A0" w:rsidRPr="00F63D82" w:rsidRDefault="00F63D82" w:rsidP="00D348A0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7920" w:type="dxa"/>
          </w:tcPr>
          <w:p w:rsidR="00D348A0" w:rsidRPr="001D3F58" w:rsidRDefault="00D348A0" w:rsidP="00D34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Разработайте схему методов исследования восприятия.</w:t>
            </w:r>
          </w:p>
        </w:tc>
        <w:tc>
          <w:tcPr>
            <w:tcW w:w="900" w:type="dxa"/>
          </w:tcPr>
          <w:p w:rsidR="00D348A0" w:rsidRPr="001D3F58" w:rsidRDefault="00D348A0" w:rsidP="00D34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348A0" w:rsidRPr="001D3F58" w:rsidTr="00D303B9">
        <w:tc>
          <w:tcPr>
            <w:tcW w:w="648" w:type="dxa"/>
          </w:tcPr>
          <w:p w:rsidR="00D348A0" w:rsidRPr="00F63D82" w:rsidRDefault="00F63D82" w:rsidP="00D348A0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7920" w:type="dxa"/>
          </w:tcPr>
          <w:p w:rsidR="00D348A0" w:rsidRPr="001D3F58" w:rsidRDefault="00D348A0" w:rsidP="00D348A0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F58">
              <w:rPr>
                <w:rFonts w:ascii="Times New Roman" w:hAnsi="Times New Roman" w:cs="Times New Roman"/>
                <w:sz w:val="24"/>
                <w:szCs w:val="24"/>
              </w:rPr>
              <w:t xml:space="preserve">Сформулируйте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5446">
              <w:rPr>
                <w:rFonts w:ascii="Times New Roman" w:hAnsi="Times New Roman" w:cs="Times New Roman"/>
                <w:sz w:val="24"/>
                <w:szCs w:val="24"/>
              </w:rPr>
              <w:t>сновн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5154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идеи </w:t>
            </w:r>
            <w:r w:rsidRPr="00515446">
              <w:rPr>
                <w:rFonts w:ascii="Times New Roman" w:hAnsi="Times New Roman" w:cs="Times New Roman"/>
                <w:sz w:val="24"/>
                <w:szCs w:val="24"/>
              </w:rPr>
              <w:t>психофизически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15446">
              <w:rPr>
                <w:rFonts w:ascii="Times New Roman" w:hAnsi="Times New Roman" w:cs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5154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Вебера-Фехнера, Бугера-Вебера, Стивенса.</w:t>
            </w:r>
          </w:p>
        </w:tc>
        <w:tc>
          <w:tcPr>
            <w:tcW w:w="900" w:type="dxa"/>
          </w:tcPr>
          <w:p w:rsidR="00D348A0" w:rsidRPr="001D3F58" w:rsidRDefault="00D348A0" w:rsidP="00D34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348A0" w:rsidRPr="001D3F58" w:rsidTr="00D303B9">
        <w:tc>
          <w:tcPr>
            <w:tcW w:w="648" w:type="dxa"/>
          </w:tcPr>
          <w:p w:rsidR="00D348A0" w:rsidRPr="001D3F58" w:rsidRDefault="00F63D82" w:rsidP="00D348A0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920" w:type="dxa"/>
          </w:tcPr>
          <w:p w:rsidR="00D348A0" w:rsidRPr="001D3F58" w:rsidRDefault="00D348A0" w:rsidP="00D34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F58">
              <w:rPr>
                <w:rFonts w:ascii="Times New Roman" w:hAnsi="Times New Roman" w:cs="Times New Roman"/>
                <w:sz w:val="24"/>
                <w:szCs w:val="24"/>
              </w:rPr>
              <w:t xml:space="preserve">Критические оцените модели </w:t>
            </w:r>
            <w:r w:rsidRPr="00A374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избирательного внимания: модель с фильтрацией (Бродбент), модель делителя (Трейсман)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исследовании п</w:t>
            </w:r>
            <w:r w:rsidRPr="00A374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ропускн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ой</w:t>
            </w:r>
            <w:r w:rsidRPr="00A374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способност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A374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избирательност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A374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внимания.</w:t>
            </w:r>
          </w:p>
        </w:tc>
        <w:tc>
          <w:tcPr>
            <w:tcW w:w="900" w:type="dxa"/>
          </w:tcPr>
          <w:p w:rsidR="00D348A0" w:rsidRPr="001D3F58" w:rsidRDefault="00D348A0" w:rsidP="00D34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348A0" w:rsidRPr="001D3F58" w:rsidTr="00D303B9">
        <w:tc>
          <w:tcPr>
            <w:tcW w:w="648" w:type="dxa"/>
          </w:tcPr>
          <w:p w:rsidR="00D348A0" w:rsidRPr="00F63D82" w:rsidRDefault="00D348A0" w:rsidP="00F63D82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F63D8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920" w:type="dxa"/>
          </w:tcPr>
          <w:p w:rsidR="00D348A0" w:rsidRPr="001D3F58" w:rsidRDefault="00D348A0" w:rsidP="00D348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Оцените роль и значение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субъектно-ориентированных</w:t>
            </w:r>
            <w:r w:rsidRPr="00A308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подход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ов </w:t>
            </w:r>
            <w:r w:rsidRPr="00A308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 изучению восприятия (подход Г. Гельмгольца, когнитивная психология Дж. Брунера, теория перцептивного цикла У. Найссера). </w:t>
            </w:r>
          </w:p>
        </w:tc>
        <w:tc>
          <w:tcPr>
            <w:tcW w:w="900" w:type="dxa"/>
          </w:tcPr>
          <w:p w:rsidR="00D348A0" w:rsidRPr="001D3F58" w:rsidRDefault="00D348A0" w:rsidP="00D34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348A0" w:rsidRPr="001D3F58" w:rsidTr="00D303B9">
        <w:tc>
          <w:tcPr>
            <w:tcW w:w="648" w:type="dxa"/>
          </w:tcPr>
          <w:p w:rsidR="00D348A0" w:rsidRPr="00F63D82" w:rsidRDefault="00D348A0" w:rsidP="00F63D82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F63D8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920" w:type="dxa"/>
          </w:tcPr>
          <w:p w:rsidR="00D348A0" w:rsidRPr="001D3F58" w:rsidRDefault="00D348A0" w:rsidP="000E55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Оцените роль и значение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  <w:r w:rsidRPr="00C828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онцепци</w:t>
            </w:r>
            <w:r w:rsidR="000E55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C828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Б.Г.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28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Ананьева о сенсорно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-перцептивном единстве.</w:t>
            </w:r>
          </w:p>
        </w:tc>
        <w:tc>
          <w:tcPr>
            <w:tcW w:w="900" w:type="dxa"/>
          </w:tcPr>
          <w:p w:rsidR="00D348A0" w:rsidRPr="001D3F58" w:rsidRDefault="00D348A0" w:rsidP="00D34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348A0" w:rsidRPr="001D3F58" w:rsidTr="00D303B9">
        <w:tc>
          <w:tcPr>
            <w:tcW w:w="648" w:type="dxa"/>
          </w:tcPr>
          <w:p w:rsidR="00D348A0" w:rsidRPr="00F63D82" w:rsidRDefault="00F63D82" w:rsidP="00D348A0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53</w:t>
            </w:r>
          </w:p>
        </w:tc>
        <w:tc>
          <w:tcPr>
            <w:tcW w:w="7920" w:type="dxa"/>
          </w:tcPr>
          <w:p w:rsidR="00D348A0" w:rsidRPr="001D3F58" w:rsidRDefault="00D348A0" w:rsidP="00D348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Докажите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</w:t>
            </w:r>
            <w:r w:rsidRPr="007544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начение обонятельных ощущений в пищевом и сексуальном поведении животных и человека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0" w:type="dxa"/>
          </w:tcPr>
          <w:p w:rsidR="00D348A0" w:rsidRPr="001D3F58" w:rsidRDefault="00D348A0" w:rsidP="00D34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348A0" w:rsidRPr="001D3F58" w:rsidTr="00D303B9">
        <w:tc>
          <w:tcPr>
            <w:tcW w:w="648" w:type="dxa"/>
          </w:tcPr>
          <w:p w:rsidR="00D348A0" w:rsidRPr="00F63D82" w:rsidRDefault="00F63D82" w:rsidP="00D348A0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lastRenderedPageBreak/>
              <w:t>54</w:t>
            </w:r>
          </w:p>
        </w:tc>
        <w:tc>
          <w:tcPr>
            <w:tcW w:w="7920" w:type="dxa"/>
          </w:tcPr>
          <w:p w:rsidR="00D348A0" w:rsidRPr="001D3F58" w:rsidRDefault="00D348A0" w:rsidP="00D34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Разработайте схему методов исследования ощущений.</w:t>
            </w:r>
          </w:p>
        </w:tc>
        <w:tc>
          <w:tcPr>
            <w:tcW w:w="900" w:type="dxa"/>
          </w:tcPr>
          <w:p w:rsidR="00D348A0" w:rsidRPr="001D3F58" w:rsidRDefault="00D348A0" w:rsidP="00D34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348A0" w:rsidRPr="001D3F58" w:rsidTr="00D303B9">
        <w:tc>
          <w:tcPr>
            <w:tcW w:w="648" w:type="dxa"/>
          </w:tcPr>
          <w:p w:rsidR="00D348A0" w:rsidRPr="00F63D82" w:rsidRDefault="00F63D82" w:rsidP="00D348A0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7920" w:type="dxa"/>
          </w:tcPr>
          <w:p w:rsidR="00D348A0" w:rsidRPr="001D3F58" w:rsidRDefault="00D348A0" w:rsidP="00D34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Объясните закон заполненного временного отрезка и покажите его работу на примере индивидуальных различий в восприятии времени. </w:t>
            </w:r>
          </w:p>
        </w:tc>
        <w:tc>
          <w:tcPr>
            <w:tcW w:w="900" w:type="dxa"/>
          </w:tcPr>
          <w:p w:rsidR="00D348A0" w:rsidRPr="001D3F58" w:rsidRDefault="00D348A0" w:rsidP="00D34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348A0" w:rsidRPr="001D3F58" w:rsidTr="00D303B9">
        <w:tc>
          <w:tcPr>
            <w:tcW w:w="648" w:type="dxa"/>
          </w:tcPr>
          <w:p w:rsidR="00D348A0" w:rsidRPr="00F63D82" w:rsidRDefault="00F63D82" w:rsidP="00D348A0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56</w:t>
            </w:r>
          </w:p>
        </w:tc>
        <w:tc>
          <w:tcPr>
            <w:tcW w:w="7920" w:type="dxa"/>
          </w:tcPr>
          <w:p w:rsidR="00D348A0" w:rsidRPr="001D3F58" w:rsidRDefault="00D348A0" w:rsidP="00D34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F58">
              <w:rPr>
                <w:rFonts w:ascii="Times New Roman" w:hAnsi="Times New Roman" w:cs="Times New Roman"/>
                <w:sz w:val="24"/>
                <w:szCs w:val="24"/>
              </w:rPr>
              <w:t>Сформулируйте основные положения теори</w:t>
            </w:r>
            <w:r w:rsidR="000E55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3F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4484">
              <w:rPr>
                <w:rFonts w:ascii="Times New Roman" w:hAnsi="Times New Roman" w:cs="Times New Roman"/>
                <w:sz w:val="24"/>
                <w:szCs w:val="24"/>
              </w:rPr>
              <w:t>слуха</w:t>
            </w:r>
            <w:r w:rsidRPr="00895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(речевого</w:t>
            </w:r>
            <w:r w:rsidRPr="008951B0">
              <w:rPr>
                <w:rFonts w:ascii="Times New Roman" w:hAnsi="Times New Roman" w:cs="Times New Roman"/>
                <w:sz w:val="24"/>
                <w:szCs w:val="24"/>
              </w:rPr>
              <w:t xml:space="preserve"> и музыкальн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ого)</w:t>
            </w:r>
            <w:r w:rsidRPr="007544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0" w:type="dxa"/>
          </w:tcPr>
          <w:p w:rsidR="00D348A0" w:rsidRPr="001D3F58" w:rsidRDefault="00D348A0" w:rsidP="00D34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348A0" w:rsidRPr="001D3F58" w:rsidTr="00D303B9">
        <w:tc>
          <w:tcPr>
            <w:tcW w:w="648" w:type="dxa"/>
          </w:tcPr>
          <w:p w:rsidR="00D348A0" w:rsidRPr="00F63D82" w:rsidRDefault="00F63D82" w:rsidP="00D348A0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57</w:t>
            </w:r>
          </w:p>
        </w:tc>
        <w:tc>
          <w:tcPr>
            <w:tcW w:w="7920" w:type="dxa"/>
          </w:tcPr>
          <w:p w:rsidR="00D348A0" w:rsidRPr="001D3F58" w:rsidRDefault="00D348A0" w:rsidP="00D34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F58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Определите основной вклад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А.Н. Леонтьева, А.В. Запорожца</w:t>
            </w:r>
            <w:r w:rsidRPr="001D3F58">
              <w:rPr>
                <w:rFonts w:ascii="Times New Roman" w:hAnsi="Times New Roman" w:cs="Times New Roman"/>
                <w:sz w:val="24"/>
                <w:szCs w:val="24"/>
              </w:rPr>
              <w:t xml:space="preserve"> в исследовани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процесса восприятия в советской психологии.</w:t>
            </w:r>
          </w:p>
        </w:tc>
        <w:tc>
          <w:tcPr>
            <w:tcW w:w="900" w:type="dxa"/>
          </w:tcPr>
          <w:p w:rsidR="00D348A0" w:rsidRPr="001D3F58" w:rsidRDefault="00D348A0" w:rsidP="00D34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348A0" w:rsidRPr="001D3F58" w:rsidTr="00D303B9">
        <w:tc>
          <w:tcPr>
            <w:tcW w:w="648" w:type="dxa"/>
          </w:tcPr>
          <w:p w:rsidR="00D348A0" w:rsidRPr="001D3F58" w:rsidRDefault="00F63D82" w:rsidP="00D348A0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D348A0"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20" w:type="dxa"/>
          </w:tcPr>
          <w:p w:rsidR="00D348A0" w:rsidRPr="001D3F58" w:rsidRDefault="00D348A0" w:rsidP="00D34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8CC">
              <w:rPr>
                <w:rFonts w:ascii="Times New Roman" w:hAnsi="Times New Roman" w:cs="Times New Roman"/>
                <w:sz w:val="24"/>
                <w:szCs w:val="24"/>
              </w:rPr>
              <w:t>Определите основной вклад объектно-ориентированных (структурная психология и гештальтпсихология, экологический подход Дж. Гибсона) подходов к изучению восприятия.</w:t>
            </w:r>
          </w:p>
        </w:tc>
        <w:tc>
          <w:tcPr>
            <w:tcW w:w="900" w:type="dxa"/>
          </w:tcPr>
          <w:p w:rsidR="00D348A0" w:rsidRPr="001D3F58" w:rsidRDefault="00D348A0" w:rsidP="00D34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348A0" w:rsidRPr="001D3F58" w:rsidTr="00D303B9">
        <w:tc>
          <w:tcPr>
            <w:tcW w:w="648" w:type="dxa"/>
          </w:tcPr>
          <w:p w:rsidR="00D348A0" w:rsidRPr="001D3F58" w:rsidRDefault="00F63D82" w:rsidP="00D348A0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D348A0"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20" w:type="dxa"/>
          </w:tcPr>
          <w:p w:rsidR="00D348A0" w:rsidRPr="001D3F58" w:rsidRDefault="00D348A0" w:rsidP="00D34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F9">
              <w:rPr>
                <w:rFonts w:ascii="Times New Roman" w:hAnsi="Times New Roman" w:cs="Times New Roman"/>
                <w:sz w:val="24"/>
                <w:szCs w:val="24"/>
              </w:rPr>
              <w:t xml:space="preserve">Докажите, что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фи-феномен и автокинетический эффект </w:t>
            </w:r>
            <w:r w:rsidR="000E558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это разные иллюзии восприятия движения.</w:t>
            </w:r>
          </w:p>
        </w:tc>
        <w:tc>
          <w:tcPr>
            <w:tcW w:w="900" w:type="dxa"/>
          </w:tcPr>
          <w:p w:rsidR="00D348A0" w:rsidRPr="001D3F58" w:rsidRDefault="00D348A0" w:rsidP="00D34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348A0" w:rsidRPr="001D3F58" w:rsidTr="00D303B9">
        <w:tc>
          <w:tcPr>
            <w:tcW w:w="648" w:type="dxa"/>
          </w:tcPr>
          <w:p w:rsidR="00D348A0" w:rsidRPr="001D3F58" w:rsidRDefault="00F63D82" w:rsidP="00D348A0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6</w:t>
            </w:r>
            <w:bookmarkStart w:id="0" w:name="_GoBack"/>
            <w:bookmarkEnd w:id="0"/>
            <w:r w:rsidR="00D348A0"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20" w:type="dxa"/>
          </w:tcPr>
          <w:p w:rsidR="00D348A0" w:rsidRPr="001D3F58" w:rsidRDefault="00D348A0" w:rsidP="00D34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F9">
              <w:rPr>
                <w:rFonts w:ascii="Times New Roman" w:hAnsi="Times New Roman" w:cs="Times New Roman"/>
                <w:sz w:val="24"/>
                <w:szCs w:val="24"/>
              </w:rPr>
              <w:t>Создайте схему анализа основных теорий цветоощущений (теории Юнга – Гельмгольца, теория Геринга</w:t>
            </w:r>
            <w:r w:rsidRPr="00515446">
              <w:rPr>
                <w:rFonts w:ascii="Times New Roman" w:hAnsi="Times New Roman" w:cs="Times New Roman"/>
                <w:sz w:val="24"/>
                <w:szCs w:val="24"/>
              </w:rPr>
              <w:t>; Г. Э. Мюллера, Х. Лэдд-Франклина).</w:t>
            </w:r>
          </w:p>
        </w:tc>
        <w:tc>
          <w:tcPr>
            <w:tcW w:w="900" w:type="dxa"/>
          </w:tcPr>
          <w:p w:rsidR="00D348A0" w:rsidRPr="001D3F58" w:rsidRDefault="00D348A0" w:rsidP="00D34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9C0E75" w:rsidRPr="001D3F58" w:rsidRDefault="009C0E75" w:rsidP="009C0E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C0E75" w:rsidRPr="001D3F58" w:rsidRDefault="009C0E75" w:rsidP="009C0E7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D3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Председатель Методического бюро</w:t>
      </w:r>
    </w:p>
    <w:p w:rsidR="009C0E75" w:rsidRPr="001D3F58" w:rsidRDefault="009C0E75" w:rsidP="009C0E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D3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Факультета философии и политологии</w:t>
      </w:r>
      <w:r w:rsidRPr="001D3F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="00810E03">
        <w:rPr>
          <w:rFonts w:ascii="Times New Roman" w:eastAsia="Calibri" w:hAnsi="Times New Roman" w:cs="Times New Roman"/>
          <w:sz w:val="24"/>
          <w:szCs w:val="24"/>
          <w:lang w:eastAsia="ru-RU"/>
        </w:rPr>
        <w:t>Н.С. Жубаназарова</w:t>
      </w:r>
      <w:r w:rsidRPr="001D3F58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9C0E75" w:rsidRPr="001D3F58" w:rsidRDefault="009C0E75" w:rsidP="009C0E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9C0E75" w:rsidRPr="001D3F58" w:rsidRDefault="009C0E75" w:rsidP="009C0E7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D3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Заведующий кафедрой общей </w:t>
      </w:r>
    </w:p>
    <w:p w:rsidR="009C0E75" w:rsidRPr="001D3F58" w:rsidRDefault="009C0E75" w:rsidP="009C0E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D3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 </w:t>
      </w:r>
      <w:r w:rsidR="00810E0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прикладн</w:t>
      </w:r>
      <w:r w:rsidRPr="001D3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ой психологии                                                                  </w:t>
      </w:r>
      <w:r w:rsidR="00526D76" w:rsidRPr="001D3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1D3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</w:t>
      </w:r>
      <w:r w:rsidR="00FF2F6D">
        <w:rPr>
          <w:rFonts w:ascii="Times New Roman" w:eastAsia="Calibri" w:hAnsi="Times New Roman" w:cs="Times New Roman"/>
          <w:sz w:val="24"/>
          <w:szCs w:val="24"/>
          <w:lang w:eastAsia="ru-RU"/>
        </w:rPr>
        <w:t>З.Б. Мадалиева</w:t>
      </w:r>
    </w:p>
    <w:p w:rsidR="009C0E75" w:rsidRPr="001D3F58" w:rsidRDefault="009C0E75" w:rsidP="009C0E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55637" w:rsidRPr="001D3F58" w:rsidRDefault="009C0E75" w:rsidP="009C0E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D3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Преподаватель        </w:t>
      </w:r>
      <w:r w:rsidRPr="001D3F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r w:rsidR="00526D76" w:rsidRPr="001D3F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Pr="001D3F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М.П. Кабакова</w:t>
      </w:r>
    </w:p>
    <w:p w:rsidR="00526D76" w:rsidRPr="001D3F58" w:rsidRDefault="00526D76" w:rsidP="00526D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F5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</w:p>
    <w:p w:rsidR="00526D76" w:rsidRPr="001D3F58" w:rsidRDefault="00526D76" w:rsidP="00526D7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3F58">
        <w:rPr>
          <w:rFonts w:ascii="Times New Roman" w:hAnsi="Times New Roman" w:cs="Times New Roman"/>
          <w:b/>
          <w:sz w:val="24"/>
          <w:szCs w:val="24"/>
        </w:rPr>
        <w:t xml:space="preserve"> Эксперт__________________________</w:t>
      </w:r>
    </w:p>
    <w:p w:rsidR="00880457" w:rsidRPr="001D3F58" w:rsidRDefault="00880457" w:rsidP="00880457">
      <w:pPr>
        <w:jc w:val="both"/>
        <w:rPr>
          <w:rFonts w:ascii="Times New Roman" w:hAnsi="Times New Roman" w:cs="Times New Roman"/>
          <w:sz w:val="24"/>
          <w:szCs w:val="24"/>
        </w:rPr>
      </w:pPr>
      <w:r w:rsidRPr="001D3F58">
        <w:rPr>
          <w:rFonts w:ascii="Times New Roman" w:hAnsi="Times New Roman" w:cs="Times New Roman"/>
          <w:sz w:val="24"/>
          <w:szCs w:val="24"/>
        </w:rPr>
        <w:t xml:space="preserve">Оценка экзаменационных работ производится </w:t>
      </w:r>
      <w:r w:rsidR="002E385C" w:rsidRPr="001D3F58">
        <w:rPr>
          <w:rFonts w:ascii="Times New Roman" w:hAnsi="Times New Roman" w:cs="Times New Roman"/>
          <w:sz w:val="24"/>
          <w:szCs w:val="24"/>
        </w:rPr>
        <w:t>по 100-бальной шкале, с учетом степени полноты ответа обучающегося: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78"/>
        <w:gridCol w:w="2330"/>
        <w:gridCol w:w="2331"/>
        <w:gridCol w:w="2331"/>
      </w:tblGrid>
      <w:tr w:rsidR="00880457" w:rsidRPr="001D3F58" w:rsidTr="00880457">
        <w:tc>
          <w:tcPr>
            <w:tcW w:w="2392" w:type="dxa"/>
          </w:tcPr>
          <w:p w:rsidR="00880457" w:rsidRPr="001D3F58" w:rsidRDefault="002E385C" w:rsidP="002E38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F58">
              <w:rPr>
                <w:rFonts w:ascii="Times New Roman" w:hAnsi="Times New Roman" w:cs="Times New Roman"/>
                <w:b/>
                <w:sz w:val="24"/>
                <w:szCs w:val="24"/>
              </w:rPr>
              <w:t>Шкала, баллы</w:t>
            </w:r>
          </w:p>
        </w:tc>
        <w:tc>
          <w:tcPr>
            <w:tcW w:w="2392" w:type="dxa"/>
          </w:tcPr>
          <w:p w:rsidR="00880457" w:rsidRPr="001D3F58" w:rsidRDefault="002E385C" w:rsidP="002E38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F58">
              <w:rPr>
                <w:rFonts w:ascii="Times New Roman" w:hAnsi="Times New Roman" w:cs="Times New Roman"/>
                <w:b/>
                <w:sz w:val="24"/>
                <w:szCs w:val="24"/>
              </w:rPr>
              <w:t>Оценка 1-вопрос</w:t>
            </w:r>
          </w:p>
        </w:tc>
        <w:tc>
          <w:tcPr>
            <w:tcW w:w="2393" w:type="dxa"/>
          </w:tcPr>
          <w:p w:rsidR="00880457" w:rsidRPr="001D3F58" w:rsidRDefault="002E385C" w:rsidP="002E38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F58">
              <w:rPr>
                <w:rFonts w:ascii="Times New Roman" w:hAnsi="Times New Roman" w:cs="Times New Roman"/>
                <w:b/>
                <w:sz w:val="24"/>
                <w:szCs w:val="24"/>
              </w:rPr>
              <w:t>Оценка 2-вопрос</w:t>
            </w:r>
          </w:p>
        </w:tc>
        <w:tc>
          <w:tcPr>
            <w:tcW w:w="2393" w:type="dxa"/>
          </w:tcPr>
          <w:p w:rsidR="00880457" w:rsidRPr="001D3F58" w:rsidRDefault="002E385C" w:rsidP="002E38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F58">
              <w:rPr>
                <w:rFonts w:ascii="Times New Roman" w:hAnsi="Times New Roman" w:cs="Times New Roman"/>
                <w:b/>
                <w:sz w:val="24"/>
                <w:szCs w:val="24"/>
              </w:rPr>
              <w:t>Оценка 3-вопрос</w:t>
            </w:r>
          </w:p>
        </w:tc>
      </w:tr>
      <w:tr w:rsidR="00880457" w:rsidRPr="001D3F58" w:rsidTr="00880457">
        <w:tc>
          <w:tcPr>
            <w:tcW w:w="2392" w:type="dxa"/>
          </w:tcPr>
          <w:p w:rsidR="00880457" w:rsidRPr="001D3F58" w:rsidRDefault="002E385C" w:rsidP="001D3F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F58">
              <w:rPr>
                <w:rFonts w:ascii="Times New Roman" w:hAnsi="Times New Roman" w:cs="Times New Roman"/>
                <w:b/>
                <w:sz w:val="24"/>
                <w:szCs w:val="24"/>
              </w:rPr>
              <w:t>90-100 отлично</w:t>
            </w:r>
          </w:p>
        </w:tc>
        <w:tc>
          <w:tcPr>
            <w:tcW w:w="2392" w:type="dxa"/>
          </w:tcPr>
          <w:p w:rsidR="00880457" w:rsidRPr="001D3F58" w:rsidRDefault="001D3F58" w:rsidP="001D3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F58">
              <w:rPr>
                <w:rFonts w:ascii="Times New Roman" w:hAnsi="Times New Roman" w:cs="Times New Roman"/>
                <w:sz w:val="24"/>
                <w:szCs w:val="24"/>
              </w:rPr>
              <w:t>26-30</w:t>
            </w:r>
          </w:p>
        </w:tc>
        <w:tc>
          <w:tcPr>
            <w:tcW w:w="2393" w:type="dxa"/>
          </w:tcPr>
          <w:p w:rsidR="00880457" w:rsidRPr="001D3F58" w:rsidRDefault="001D3F58" w:rsidP="001D3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32-35</w:t>
            </w:r>
          </w:p>
        </w:tc>
        <w:tc>
          <w:tcPr>
            <w:tcW w:w="2393" w:type="dxa"/>
          </w:tcPr>
          <w:p w:rsidR="00880457" w:rsidRPr="001D3F58" w:rsidRDefault="001D3F58" w:rsidP="001D3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32-35</w:t>
            </w:r>
          </w:p>
        </w:tc>
      </w:tr>
      <w:tr w:rsidR="00880457" w:rsidRPr="001D3F58" w:rsidTr="00880457">
        <w:tc>
          <w:tcPr>
            <w:tcW w:w="2392" w:type="dxa"/>
          </w:tcPr>
          <w:p w:rsidR="00880457" w:rsidRPr="001D3F58" w:rsidRDefault="002E385C" w:rsidP="001D3F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F58">
              <w:rPr>
                <w:rFonts w:ascii="Times New Roman" w:hAnsi="Times New Roman" w:cs="Times New Roman"/>
                <w:b/>
                <w:sz w:val="24"/>
                <w:szCs w:val="24"/>
              </w:rPr>
              <w:t>75-89 хорошо</w:t>
            </w:r>
          </w:p>
        </w:tc>
        <w:tc>
          <w:tcPr>
            <w:tcW w:w="2392" w:type="dxa"/>
          </w:tcPr>
          <w:p w:rsidR="00880457" w:rsidRPr="001D3F58" w:rsidRDefault="001D3F58" w:rsidP="001D3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23-27</w:t>
            </w:r>
          </w:p>
        </w:tc>
        <w:tc>
          <w:tcPr>
            <w:tcW w:w="2393" w:type="dxa"/>
          </w:tcPr>
          <w:p w:rsidR="00880457" w:rsidRPr="001D3F58" w:rsidRDefault="001D3F58" w:rsidP="001D3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26-31</w:t>
            </w:r>
          </w:p>
        </w:tc>
        <w:tc>
          <w:tcPr>
            <w:tcW w:w="2393" w:type="dxa"/>
          </w:tcPr>
          <w:p w:rsidR="00880457" w:rsidRPr="001D3F58" w:rsidRDefault="001D3F58" w:rsidP="001D3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26-31</w:t>
            </w:r>
          </w:p>
        </w:tc>
      </w:tr>
      <w:tr w:rsidR="00880457" w:rsidRPr="001D3F58" w:rsidTr="00880457">
        <w:tc>
          <w:tcPr>
            <w:tcW w:w="2392" w:type="dxa"/>
          </w:tcPr>
          <w:p w:rsidR="00880457" w:rsidRPr="001D3F58" w:rsidRDefault="002E385C" w:rsidP="001D3F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F58">
              <w:rPr>
                <w:rFonts w:ascii="Times New Roman" w:hAnsi="Times New Roman" w:cs="Times New Roman"/>
                <w:b/>
                <w:sz w:val="24"/>
                <w:szCs w:val="24"/>
              </w:rPr>
              <w:t>50-74 удовлетворительно</w:t>
            </w:r>
          </w:p>
        </w:tc>
        <w:tc>
          <w:tcPr>
            <w:tcW w:w="2392" w:type="dxa"/>
          </w:tcPr>
          <w:p w:rsidR="00880457" w:rsidRPr="001D3F58" w:rsidRDefault="001D3F58" w:rsidP="001D3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14-22</w:t>
            </w:r>
          </w:p>
        </w:tc>
        <w:tc>
          <w:tcPr>
            <w:tcW w:w="2393" w:type="dxa"/>
          </w:tcPr>
          <w:p w:rsidR="00880457" w:rsidRPr="001D3F58" w:rsidRDefault="001D3F58" w:rsidP="001D3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18-26</w:t>
            </w:r>
          </w:p>
        </w:tc>
        <w:tc>
          <w:tcPr>
            <w:tcW w:w="2393" w:type="dxa"/>
          </w:tcPr>
          <w:p w:rsidR="00880457" w:rsidRPr="001D3F58" w:rsidRDefault="001D3F58" w:rsidP="001D3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18-26</w:t>
            </w:r>
          </w:p>
        </w:tc>
      </w:tr>
      <w:tr w:rsidR="00880457" w:rsidRPr="001D3F58" w:rsidTr="00880457">
        <w:tc>
          <w:tcPr>
            <w:tcW w:w="2392" w:type="dxa"/>
          </w:tcPr>
          <w:p w:rsidR="00880457" w:rsidRPr="001D3F58" w:rsidRDefault="002E385C" w:rsidP="001D3F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F58">
              <w:rPr>
                <w:rFonts w:ascii="Times New Roman" w:hAnsi="Times New Roman" w:cs="Times New Roman"/>
                <w:b/>
                <w:sz w:val="24"/>
                <w:szCs w:val="24"/>
              </w:rPr>
              <w:t>0-49 неудовлетворительно</w:t>
            </w:r>
          </w:p>
        </w:tc>
        <w:tc>
          <w:tcPr>
            <w:tcW w:w="2392" w:type="dxa"/>
          </w:tcPr>
          <w:p w:rsidR="00880457" w:rsidRPr="001D3F58" w:rsidRDefault="001D3F58" w:rsidP="001D3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0-15</w:t>
            </w:r>
          </w:p>
        </w:tc>
        <w:tc>
          <w:tcPr>
            <w:tcW w:w="2393" w:type="dxa"/>
          </w:tcPr>
          <w:p w:rsidR="00880457" w:rsidRPr="001D3F58" w:rsidRDefault="001D3F58" w:rsidP="001D3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0-17</w:t>
            </w:r>
          </w:p>
        </w:tc>
        <w:tc>
          <w:tcPr>
            <w:tcW w:w="2393" w:type="dxa"/>
          </w:tcPr>
          <w:p w:rsidR="00880457" w:rsidRPr="001D3F58" w:rsidRDefault="001D3F58" w:rsidP="001D3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0-17</w:t>
            </w:r>
          </w:p>
        </w:tc>
      </w:tr>
    </w:tbl>
    <w:p w:rsidR="00880457" w:rsidRPr="001D3F58" w:rsidRDefault="00880457" w:rsidP="0088045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80457" w:rsidRPr="001D3F58" w:rsidSect="00F707BD">
      <w:footerReference w:type="even" r:id="rId7"/>
      <w:footerReference w:type="default" r:id="rId8"/>
      <w:pgSz w:w="11906" w:h="16838" w:code="9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8FE" w:rsidRDefault="00D508FE">
      <w:pPr>
        <w:spacing w:after="0" w:line="240" w:lineRule="auto"/>
      </w:pPr>
      <w:r>
        <w:separator/>
      </w:r>
    </w:p>
  </w:endnote>
  <w:endnote w:type="continuationSeparator" w:id="0">
    <w:p w:rsidR="00D508FE" w:rsidRDefault="00D50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2D7" w:rsidRDefault="00BC1F6C" w:rsidP="00EE1FD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62D7" w:rsidRDefault="00D508F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2D7" w:rsidRDefault="00BC1F6C" w:rsidP="00EE1FD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63D82">
      <w:rPr>
        <w:rStyle w:val="a5"/>
        <w:noProof/>
      </w:rPr>
      <w:t>3</w:t>
    </w:r>
    <w:r>
      <w:rPr>
        <w:rStyle w:val="a5"/>
      </w:rPr>
      <w:fldChar w:fldCharType="end"/>
    </w:r>
  </w:p>
  <w:p w:rsidR="006962D7" w:rsidRDefault="00D508F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8FE" w:rsidRDefault="00D508FE">
      <w:pPr>
        <w:spacing w:after="0" w:line="240" w:lineRule="auto"/>
      </w:pPr>
      <w:r>
        <w:separator/>
      </w:r>
    </w:p>
  </w:footnote>
  <w:footnote w:type="continuationSeparator" w:id="0">
    <w:p w:rsidR="00D508FE" w:rsidRDefault="00D50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94F1F"/>
    <w:multiLevelType w:val="hybridMultilevel"/>
    <w:tmpl w:val="468CD6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E75"/>
    <w:rsid w:val="000359B1"/>
    <w:rsid w:val="0004273D"/>
    <w:rsid w:val="00070EE3"/>
    <w:rsid w:val="000774F9"/>
    <w:rsid w:val="000B55BA"/>
    <w:rsid w:val="000D56B2"/>
    <w:rsid w:val="000E558E"/>
    <w:rsid w:val="000E652A"/>
    <w:rsid w:val="000F686A"/>
    <w:rsid w:val="00107D74"/>
    <w:rsid w:val="001169C3"/>
    <w:rsid w:val="00117553"/>
    <w:rsid w:val="00127741"/>
    <w:rsid w:val="00140A09"/>
    <w:rsid w:val="001441F9"/>
    <w:rsid w:val="00157659"/>
    <w:rsid w:val="00186455"/>
    <w:rsid w:val="001B36B8"/>
    <w:rsid w:val="001D3F58"/>
    <w:rsid w:val="001F4A8A"/>
    <w:rsid w:val="00206483"/>
    <w:rsid w:val="002078D3"/>
    <w:rsid w:val="00222D23"/>
    <w:rsid w:val="002463F3"/>
    <w:rsid w:val="00255637"/>
    <w:rsid w:val="00281276"/>
    <w:rsid w:val="00284294"/>
    <w:rsid w:val="002B787B"/>
    <w:rsid w:val="002C36A9"/>
    <w:rsid w:val="002E385C"/>
    <w:rsid w:val="003302D5"/>
    <w:rsid w:val="003519EC"/>
    <w:rsid w:val="00351A67"/>
    <w:rsid w:val="00382CFB"/>
    <w:rsid w:val="003D0BAD"/>
    <w:rsid w:val="003D3912"/>
    <w:rsid w:val="003E55E7"/>
    <w:rsid w:val="003F38E9"/>
    <w:rsid w:val="004164CC"/>
    <w:rsid w:val="00453691"/>
    <w:rsid w:val="004633E9"/>
    <w:rsid w:val="0049044A"/>
    <w:rsid w:val="004A25BF"/>
    <w:rsid w:val="004D4EED"/>
    <w:rsid w:val="004D6C83"/>
    <w:rsid w:val="004F3D42"/>
    <w:rsid w:val="005058E6"/>
    <w:rsid w:val="00506E68"/>
    <w:rsid w:val="00511E41"/>
    <w:rsid w:val="00526D76"/>
    <w:rsid w:val="00555C64"/>
    <w:rsid w:val="00590E94"/>
    <w:rsid w:val="005A1A62"/>
    <w:rsid w:val="005B25FE"/>
    <w:rsid w:val="005F56E5"/>
    <w:rsid w:val="005F721E"/>
    <w:rsid w:val="006353F0"/>
    <w:rsid w:val="00686FC9"/>
    <w:rsid w:val="006A6FA6"/>
    <w:rsid w:val="006E2CE6"/>
    <w:rsid w:val="006F1622"/>
    <w:rsid w:val="006F42A9"/>
    <w:rsid w:val="00701A4E"/>
    <w:rsid w:val="0071366A"/>
    <w:rsid w:val="007230B1"/>
    <w:rsid w:val="00724824"/>
    <w:rsid w:val="00733252"/>
    <w:rsid w:val="00741B1F"/>
    <w:rsid w:val="00754484"/>
    <w:rsid w:val="007619E2"/>
    <w:rsid w:val="00762439"/>
    <w:rsid w:val="00781EFA"/>
    <w:rsid w:val="007A296A"/>
    <w:rsid w:val="007E7D58"/>
    <w:rsid w:val="008047E1"/>
    <w:rsid w:val="00810E03"/>
    <w:rsid w:val="0081568D"/>
    <w:rsid w:val="00851479"/>
    <w:rsid w:val="00880457"/>
    <w:rsid w:val="008951B0"/>
    <w:rsid w:val="008A599B"/>
    <w:rsid w:val="008B6646"/>
    <w:rsid w:val="008D09D8"/>
    <w:rsid w:val="008D439A"/>
    <w:rsid w:val="009006C0"/>
    <w:rsid w:val="00906BBF"/>
    <w:rsid w:val="00924E95"/>
    <w:rsid w:val="00932727"/>
    <w:rsid w:val="00984F48"/>
    <w:rsid w:val="009C0E75"/>
    <w:rsid w:val="00A0092F"/>
    <w:rsid w:val="00A06383"/>
    <w:rsid w:val="00A073DB"/>
    <w:rsid w:val="00A2256A"/>
    <w:rsid w:val="00A2417F"/>
    <w:rsid w:val="00A308CC"/>
    <w:rsid w:val="00A374A0"/>
    <w:rsid w:val="00A37FF4"/>
    <w:rsid w:val="00A43C1D"/>
    <w:rsid w:val="00A637AB"/>
    <w:rsid w:val="00A66365"/>
    <w:rsid w:val="00A76DB9"/>
    <w:rsid w:val="00AA0200"/>
    <w:rsid w:val="00AA16A0"/>
    <w:rsid w:val="00AB7B31"/>
    <w:rsid w:val="00AF2EF5"/>
    <w:rsid w:val="00B009CE"/>
    <w:rsid w:val="00B72399"/>
    <w:rsid w:val="00B84069"/>
    <w:rsid w:val="00B862A5"/>
    <w:rsid w:val="00B87578"/>
    <w:rsid w:val="00BA41F4"/>
    <w:rsid w:val="00BC1F6C"/>
    <w:rsid w:val="00BC4D84"/>
    <w:rsid w:val="00BD0D97"/>
    <w:rsid w:val="00C10D51"/>
    <w:rsid w:val="00C12C8E"/>
    <w:rsid w:val="00C268D2"/>
    <w:rsid w:val="00C44856"/>
    <w:rsid w:val="00C46E9D"/>
    <w:rsid w:val="00C54619"/>
    <w:rsid w:val="00C63E9C"/>
    <w:rsid w:val="00C710F9"/>
    <w:rsid w:val="00C828F9"/>
    <w:rsid w:val="00C84465"/>
    <w:rsid w:val="00C92A07"/>
    <w:rsid w:val="00CA49DD"/>
    <w:rsid w:val="00CB25ED"/>
    <w:rsid w:val="00CD279C"/>
    <w:rsid w:val="00CD4592"/>
    <w:rsid w:val="00CF4714"/>
    <w:rsid w:val="00D00274"/>
    <w:rsid w:val="00D27E75"/>
    <w:rsid w:val="00D348A0"/>
    <w:rsid w:val="00D508FE"/>
    <w:rsid w:val="00D5244B"/>
    <w:rsid w:val="00D558D8"/>
    <w:rsid w:val="00D73685"/>
    <w:rsid w:val="00D77EE6"/>
    <w:rsid w:val="00D96771"/>
    <w:rsid w:val="00DB4C08"/>
    <w:rsid w:val="00DB6280"/>
    <w:rsid w:val="00DE05CE"/>
    <w:rsid w:val="00DE7A6F"/>
    <w:rsid w:val="00DF06A2"/>
    <w:rsid w:val="00E02E41"/>
    <w:rsid w:val="00E24A3B"/>
    <w:rsid w:val="00E36923"/>
    <w:rsid w:val="00E506B2"/>
    <w:rsid w:val="00E60D92"/>
    <w:rsid w:val="00E80629"/>
    <w:rsid w:val="00E80F50"/>
    <w:rsid w:val="00E93564"/>
    <w:rsid w:val="00EA6C52"/>
    <w:rsid w:val="00EB7240"/>
    <w:rsid w:val="00ED435B"/>
    <w:rsid w:val="00F04618"/>
    <w:rsid w:val="00F06F68"/>
    <w:rsid w:val="00F2283C"/>
    <w:rsid w:val="00F472FB"/>
    <w:rsid w:val="00F63D82"/>
    <w:rsid w:val="00F669B1"/>
    <w:rsid w:val="00F72797"/>
    <w:rsid w:val="00F76AB1"/>
    <w:rsid w:val="00FB535B"/>
    <w:rsid w:val="00FC092A"/>
    <w:rsid w:val="00FE173A"/>
    <w:rsid w:val="00FF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0D8A7"/>
  <w15:docId w15:val="{41B6A5A0-0435-403D-8F33-5683E0A96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526D7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C0E7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4">
    <w:name w:val="Нижний колонтитул Знак"/>
    <w:basedOn w:val="a0"/>
    <w:link w:val="a3"/>
    <w:rsid w:val="009C0E75"/>
    <w:rPr>
      <w:rFonts w:ascii="Calibri" w:eastAsia="Calibri" w:hAnsi="Calibri" w:cs="Calibri"/>
      <w:lang w:eastAsia="ru-RU"/>
    </w:rPr>
  </w:style>
  <w:style w:type="character" w:styleId="a5">
    <w:name w:val="page number"/>
    <w:basedOn w:val="a0"/>
    <w:rsid w:val="009C0E75"/>
  </w:style>
  <w:style w:type="paragraph" w:customStyle="1" w:styleId="a6">
    <w:name w:val="Знак"/>
    <w:basedOn w:val="a"/>
    <w:autoRedefine/>
    <w:rsid w:val="00D73685"/>
    <w:pPr>
      <w:spacing w:after="160" w:line="240" w:lineRule="exact"/>
      <w:ind w:firstLine="397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customStyle="1" w:styleId="60">
    <w:name w:val="Заголовок 6 Знак"/>
    <w:basedOn w:val="a0"/>
    <w:link w:val="6"/>
    <w:rsid w:val="00526D76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table" w:styleId="a7">
    <w:name w:val="Table Grid"/>
    <w:basedOn w:val="a1"/>
    <w:uiPriority w:val="59"/>
    <w:rsid w:val="00880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B535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3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RePack by Diakov</cp:lastModifiedBy>
  <cp:revision>57</cp:revision>
  <dcterms:created xsi:type="dcterms:W3CDTF">2013-11-22T12:42:00Z</dcterms:created>
  <dcterms:modified xsi:type="dcterms:W3CDTF">2016-12-02T16:11:00Z</dcterms:modified>
</cp:coreProperties>
</file>